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0B" w:rsidRDefault="00ED210B" w:rsidP="00ED210B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Návrh troch tém</w:t>
      </w:r>
      <w:r>
        <w:rPr>
          <w:rFonts w:cstheme="minorHAnsi"/>
        </w:rPr>
        <w:t xml:space="preserve"> habilitačnej prednášky s krátkymi anotáciami</w:t>
      </w: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Téma č. 1</w:t>
      </w:r>
    </w:p>
    <w:p w:rsidR="00ED210B" w:rsidRDefault="00ED210B" w:rsidP="00A4623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Názov:</w:t>
      </w:r>
    </w:p>
    <w:p w:rsidR="00ED210B" w:rsidRDefault="00ED210B" w:rsidP="00A4623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Anotácia:</w:t>
      </w:r>
    </w:p>
    <w:p w:rsidR="00ED210B" w:rsidRDefault="00ED210B" w:rsidP="00A46233">
      <w:pPr>
        <w:spacing w:after="120" w:line="240" w:lineRule="auto"/>
        <w:rPr>
          <w:rFonts w:cstheme="minorHAnsi"/>
        </w:rPr>
      </w:pPr>
      <w:bookmarkStart w:id="0" w:name="_GoBack"/>
      <w:bookmarkEnd w:id="0"/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ED210B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Téma č. </w:t>
      </w:r>
      <w:r>
        <w:rPr>
          <w:rFonts w:cstheme="minorHAnsi"/>
        </w:rPr>
        <w:t>2</w:t>
      </w:r>
    </w:p>
    <w:p w:rsidR="00ED210B" w:rsidRDefault="00ED210B" w:rsidP="00ED210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Názov:</w:t>
      </w:r>
    </w:p>
    <w:p w:rsidR="00ED210B" w:rsidRDefault="00ED210B" w:rsidP="00ED210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Anotácia:</w:t>
      </w: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ED210B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Téma č. </w:t>
      </w:r>
      <w:r>
        <w:rPr>
          <w:rFonts w:cstheme="minorHAnsi"/>
        </w:rPr>
        <w:t>3</w:t>
      </w:r>
    </w:p>
    <w:p w:rsidR="00ED210B" w:rsidRDefault="00ED210B" w:rsidP="00ED210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Názov:</w:t>
      </w:r>
    </w:p>
    <w:p w:rsidR="00ED210B" w:rsidRDefault="00ED210B" w:rsidP="00ED210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Anotácia:</w:t>
      </w: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  <w:rPr>
          <w:rFonts w:cstheme="minorHAnsi"/>
        </w:rPr>
      </w:pPr>
    </w:p>
    <w:p w:rsidR="00ED210B" w:rsidRDefault="00ED210B" w:rsidP="00A46233">
      <w:pPr>
        <w:spacing w:after="120" w:line="240" w:lineRule="auto"/>
      </w:pPr>
    </w:p>
    <w:p w:rsidR="00883670" w:rsidRDefault="00883670" w:rsidP="00883670">
      <w:pPr>
        <w:spacing w:after="0" w:line="240" w:lineRule="auto"/>
      </w:pPr>
      <w:r>
        <w:t>V Trnave dňa: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883670">
        <w:rPr>
          <w:b/>
        </w:rPr>
        <w:t>podpis</w:t>
      </w:r>
    </w:p>
    <w:p w:rsidR="00883670" w:rsidRDefault="00883670" w:rsidP="00883670">
      <w:pPr>
        <w:spacing w:after="0" w:line="240" w:lineRule="auto"/>
        <w:ind w:left="5812"/>
        <w:jc w:val="center"/>
      </w:pPr>
      <w:r>
        <w:t>Meno a priezvisko uchádzača</w:t>
      </w:r>
    </w:p>
    <w:p w:rsidR="00883670" w:rsidRDefault="00883670" w:rsidP="00A46233">
      <w:pPr>
        <w:spacing w:after="120" w:line="240" w:lineRule="auto"/>
      </w:pPr>
    </w:p>
    <w:p w:rsidR="00883670" w:rsidRDefault="00883670" w:rsidP="00A46233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3670" w:rsidRDefault="00883670" w:rsidP="00A46233">
      <w:pPr>
        <w:spacing w:after="120" w:line="240" w:lineRule="auto"/>
      </w:pPr>
    </w:p>
    <w:p w:rsidR="00883670" w:rsidRDefault="00883670" w:rsidP="00A46233">
      <w:pPr>
        <w:spacing w:after="120" w:line="240" w:lineRule="auto"/>
      </w:pPr>
    </w:p>
    <w:p w:rsidR="00A46233" w:rsidRPr="00A46233" w:rsidRDefault="00A46233" w:rsidP="00A46233">
      <w:pPr>
        <w:rPr>
          <w:bCs/>
          <w:sz w:val="24"/>
          <w:szCs w:val="24"/>
        </w:rPr>
      </w:pPr>
    </w:p>
    <w:p w:rsidR="00A46233" w:rsidRDefault="00A46233" w:rsidP="00A46233">
      <w:pPr>
        <w:rPr>
          <w:bCs/>
          <w:sz w:val="24"/>
          <w:szCs w:val="24"/>
        </w:rPr>
      </w:pPr>
    </w:p>
    <w:p w:rsidR="008343BA" w:rsidRPr="008343BA" w:rsidRDefault="008343BA" w:rsidP="006639A9">
      <w:pPr>
        <w:rPr>
          <w:bCs/>
          <w:sz w:val="24"/>
          <w:szCs w:val="24"/>
        </w:rPr>
      </w:pPr>
    </w:p>
    <w:p w:rsidR="002043CC" w:rsidRDefault="002043CC" w:rsidP="002043CC">
      <w:pPr>
        <w:spacing w:after="0" w:line="240" w:lineRule="auto"/>
      </w:pPr>
    </w:p>
    <w:p w:rsidR="00A46233" w:rsidRDefault="00A46233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sectPr w:rsidR="0020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730"/>
    <w:multiLevelType w:val="hybridMultilevel"/>
    <w:tmpl w:val="ADDC5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781"/>
    <w:multiLevelType w:val="hybridMultilevel"/>
    <w:tmpl w:val="D5083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973"/>
    <w:multiLevelType w:val="hybridMultilevel"/>
    <w:tmpl w:val="40705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592B"/>
    <w:multiLevelType w:val="hybridMultilevel"/>
    <w:tmpl w:val="3C74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A9"/>
    <w:rsid w:val="00044BFE"/>
    <w:rsid w:val="002043CC"/>
    <w:rsid w:val="00380073"/>
    <w:rsid w:val="003F30CA"/>
    <w:rsid w:val="004410BE"/>
    <w:rsid w:val="004A23C1"/>
    <w:rsid w:val="004B5326"/>
    <w:rsid w:val="004C1B69"/>
    <w:rsid w:val="004C4C50"/>
    <w:rsid w:val="00531221"/>
    <w:rsid w:val="005574DB"/>
    <w:rsid w:val="005600DB"/>
    <w:rsid w:val="005A5A25"/>
    <w:rsid w:val="005A7B76"/>
    <w:rsid w:val="006639A9"/>
    <w:rsid w:val="00673711"/>
    <w:rsid w:val="00751521"/>
    <w:rsid w:val="007F1457"/>
    <w:rsid w:val="008343BA"/>
    <w:rsid w:val="00862997"/>
    <w:rsid w:val="00883670"/>
    <w:rsid w:val="008A4B76"/>
    <w:rsid w:val="00914391"/>
    <w:rsid w:val="00957B4C"/>
    <w:rsid w:val="0096530C"/>
    <w:rsid w:val="00985BF4"/>
    <w:rsid w:val="00A46233"/>
    <w:rsid w:val="00A5167A"/>
    <w:rsid w:val="00AA44DF"/>
    <w:rsid w:val="00AC72CA"/>
    <w:rsid w:val="00AD09E0"/>
    <w:rsid w:val="00AD366F"/>
    <w:rsid w:val="00B17244"/>
    <w:rsid w:val="00C133F6"/>
    <w:rsid w:val="00CA66B5"/>
    <w:rsid w:val="00D845C4"/>
    <w:rsid w:val="00D856FF"/>
    <w:rsid w:val="00E17642"/>
    <w:rsid w:val="00E3657A"/>
    <w:rsid w:val="00E7441C"/>
    <w:rsid w:val="00ED210B"/>
    <w:rsid w:val="00FB3684"/>
    <w:rsid w:val="00FB38A9"/>
    <w:rsid w:val="00FD55EC"/>
    <w:rsid w:val="00FD5DCA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64EC"/>
  <w15:chartTrackingRefBased/>
  <w15:docId w15:val="{CAAC57DC-A206-48AB-B1D3-E85C582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9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9A9"/>
    <w:pPr>
      <w:ind w:left="720"/>
      <w:contextualSpacing/>
    </w:pPr>
  </w:style>
  <w:style w:type="table" w:styleId="Mriekatabuky">
    <w:name w:val="Table Grid"/>
    <w:basedOn w:val="Normlnatabuka"/>
    <w:uiPriority w:val="39"/>
    <w:rsid w:val="00AD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Kusý</dc:creator>
  <cp:keywords/>
  <dc:description/>
  <cp:lastModifiedBy>Katarína Tóthová</cp:lastModifiedBy>
  <cp:revision>15</cp:revision>
  <dcterms:created xsi:type="dcterms:W3CDTF">2022-03-31T08:21:00Z</dcterms:created>
  <dcterms:modified xsi:type="dcterms:W3CDTF">2022-03-31T12:12:00Z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