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85" w:rsidRDefault="00F34385" w:rsidP="00300C2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25C215DC" wp14:editId="21CD4D39">
            <wp:simplePos x="0" y="0"/>
            <wp:positionH relativeFrom="column">
              <wp:posOffset>-447675</wp:posOffset>
            </wp:positionH>
            <wp:positionV relativeFrom="paragraph">
              <wp:posOffset>-200025</wp:posOffset>
            </wp:positionV>
            <wp:extent cx="6583680" cy="731520"/>
            <wp:effectExtent l="0" t="0" r="0" b="0"/>
            <wp:wrapNone/>
            <wp:docPr id="3" name="0 Imagen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385" w:rsidRDefault="00F34385" w:rsidP="00300C23">
      <w:pPr>
        <w:spacing w:after="0" w:line="240" w:lineRule="auto"/>
        <w:jc w:val="center"/>
        <w:rPr>
          <w:b/>
          <w:sz w:val="28"/>
          <w:szCs w:val="28"/>
        </w:rPr>
      </w:pPr>
    </w:p>
    <w:p w:rsidR="00300C23" w:rsidRPr="00F67044" w:rsidRDefault="002F274C" w:rsidP="00300C23">
      <w:pPr>
        <w:spacing w:after="0" w:line="240" w:lineRule="auto"/>
        <w:jc w:val="center"/>
        <w:rPr>
          <w:b/>
          <w:sz w:val="28"/>
          <w:szCs w:val="28"/>
        </w:rPr>
      </w:pPr>
      <w:r w:rsidRPr="00300C23">
        <w:rPr>
          <w:b/>
          <w:sz w:val="28"/>
          <w:szCs w:val="28"/>
        </w:rPr>
        <w:t>Údaje uchádzača výberového konani</w:t>
      </w:r>
      <w:r w:rsidRPr="00F67044">
        <w:rPr>
          <w:b/>
          <w:sz w:val="28"/>
          <w:szCs w:val="28"/>
        </w:rPr>
        <w:t>a na miesto</w:t>
      </w:r>
    </w:p>
    <w:p w:rsidR="00071167" w:rsidRPr="00474915" w:rsidRDefault="002F274C" w:rsidP="00300C23">
      <w:pPr>
        <w:spacing w:after="0" w:line="240" w:lineRule="auto"/>
        <w:jc w:val="center"/>
        <w:rPr>
          <w:b/>
          <w:sz w:val="24"/>
          <w:szCs w:val="24"/>
        </w:rPr>
      </w:pPr>
      <w:r w:rsidRPr="00F67044">
        <w:rPr>
          <w:b/>
          <w:sz w:val="28"/>
          <w:szCs w:val="28"/>
        </w:rPr>
        <w:t>vysokoškolského učiteľa</w:t>
      </w:r>
      <w:r w:rsidR="006C6140" w:rsidRPr="00F67044">
        <w:rPr>
          <w:b/>
          <w:sz w:val="28"/>
          <w:szCs w:val="28"/>
        </w:rPr>
        <w:t xml:space="preserve"> a</w:t>
      </w:r>
      <w:r w:rsidR="00CE1A59" w:rsidRPr="00F67044">
        <w:rPr>
          <w:b/>
          <w:sz w:val="28"/>
          <w:szCs w:val="28"/>
        </w:rPr>
        <w:t>lebo</w:t>
      </w:r>
      <w:r w:rsidR="006C6140" w:rsidRPr="00F67044">
        <w:rPr>
          <w:b/>
          <w:sz w:val="28"/>
          <w:szCs w:val="28"/>
        </w:rPr>
        <w:t xml:space="preserve"> </w:t>
      </w:r>
      <w:r w:rsidR="00FA0EDB" w:rsidRPr="00F67044">
        <w:rPr>
          <w:b/>
          <w:sz w:val="28"/>
          <w:szCs w:val="28"/>
        </w:rPr>
        <w:t>výskumn</w:t>
      </w:r>
      <w:r w:rsidR="00FA0EDB" w:rsidRPr="00300C23">
        <w:rPr>
          <w:b/>
          <w:sz w:val="28"/>
          <w:szCs w:val="28"/>
        </w:rPr>
        <w:t>ého pracovníka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45"/>
        <w:gridCol w:w="1430"/>
        <w:gridCol w:w="1430"/>
      </w:tblGrid>
      <w:tr w:rsidR="001526D9" w:rsidRPr="001526D9" w:rsidTr="00012C4B">
        <w:trPr>
          <w:trHeight w:val="564"/>
        </w:trPr>
        <w:tc>
          <w:tcPr>
            <w:tcW w:w="3114" w:type="dxa"/>
            <w:shd w:val="clear" w:color="auto" w:fill="auto"/>
          </w:tcPr>
          <w:p w:rsidR="002F274C" w:rsidRPr="001526D9" w:rsidRDefault="002F274C" w:rsidP="006C6140">
            <w:pPr>
              <w:pStyle w:val="TableParagraph"/>
              <w:spacing w:before="80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1526D9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1526D9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 </w:t>
            </w:r>
          </w:p>
        </w:tc>
        <w:tc>
          <w:tcPr>
            <w:tcW w:w="6005" w:type="dxa"/>
            <w:gridSpan w:val="3"/>
            <w:shd w:val="clear" w:color="auto" w:fill="auto"/>
          </w:tcPr>
          <w:p w:rsidR="002F274C" w:rsidRPr="001526D9" w:rsidRDefault="002F274C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1526D9" w:rsidRPr="001526D9" w:rsidTr="00012C4B">
        <w:trPr>
          <w:trHeight w:val="558"/>
        </w:trPr>
        <w:tc>
          <w:tcPr>
            <w:tcW w:w="3114" w:type="dxa"/>
            <w:shd w:val="clear" w:color="auto" w:fill="auto"/>
          </w:tcPr>
          <w:p w:rsidR="00F46D03" w:rsidRPr="001526D9" w:rsidRDefault="00F46D03" w:rsidP="006C6140">
            <w:pPr>
              <w:pStyle w:val="TableParagraph"/>
              <w:spacing w:before="80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Rodné </w:t>
            </w: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 </w:t>
            </w:r>
          </w:p>
        </w:tc>
        <w:tc>
          <w:tcPr>
            <w:tcW w:w="6005" w:type="dxa"/>
            <w:gridSpan w:val="3"/>
            <w:shd w:val="clear" w:color="auto" w:fill="auto"/>
          </w:tcPr>
          <w:p w:rsidR="00F46D03" w:rsidRPr="001526D9" w:rsidRDefault="00F46D03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1526D9" w:rsidRPr="001526D9" w:rsidTr="00012C4B">
        <w:trPr>
          <w:trHeight w:val="830"/>
        </w:trPr>
        <w:tc>
          <w:tcPr>
            <w:tcW w:w="3114" w:type="dxa"/>
            <w:shd w:val="clear" w:color="auto" w:fill="auto"/>
          </w:tcPr>
          <w:p w:rsidR="00F46D03" w:rsidRPr="001526D9" w:rsidRDefault="00CE1A59" w:rsidP="00F67044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="00F46D03"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kademický titul, vedecko-pedagogický</w:t>
            </w:r>
            <w:r w:rsidR="00F46D03" w:rsidRPr="001526D9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="00F46D03"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="00F46D03" w:rsidRPr="001526D9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="00F46D03"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</w:t>
            </w:r>
            <w:proofErr w:type="spellStart"/>
            <w:r w:rsidR="00F46D03"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</w:t>
            </w:r>
            <w:proofErr w:type="spellEnd"/>
            <w:r w:rsidR="00F67044"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. </w:t>
            </w:r>
            <w:r w:rsidR="00F46D03"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titul,</w:t>
            </w:r>
            <w:r w:rsidR="00F67044"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F46D03"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="00F46D03" w:rsidRPr="001526D9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005" w:type="dxa"/>
            <w:gridSpan w:val="3"/>
            <w:shd w:val="clear" w:color="auto" w:fill="auto"/>
          </w:tcPr>
          <w:p w:rsidR="00F46D03" w:rsidRPr="001526D9" w:rsidRDefault="00F46D03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1526D9" w:rsidRPr="001526D9" w:rsidTr="00012C4B">
        <w:trPr>
          <w:trHeight w:val="477"/>
        </w:trPr>
        <w:tc>
          <w:tcPr>
            <w:tcW w:w="3114" w:type="dxa"/>
            <w:shd w:val="clear" w:color="auto" w:fill="auto"/>
          </w:tcPr>
          <w:p w:rsidR="002F274C" w:rsidRPr="001526D9" w:rsidRDefault="002F274C" w:rsidP="002F274C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1526D9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1526D9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005" w:type="dxa"/>
            <w:gridSpan w:val="3"/>
            <w:shd w:val="clear" w:color="auto" w:fill="auto"/>
          </w:tcPr>
          <w:p w:rsidR="002F274C" w:rsidRPr="001526D9" w:rsidRDefault="002F274C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1526D9" w:rsidRPr="001526D9" w:rsidTr="00012C4B">
        <w:trPr>
          <w:trHeight w:val="768"/>
        </w:trPr>
        <w:tc>
          <w:tcPr>
            <w:tcW w:w="3114" w:type="dxa"/>
            <w:shd w:val="clear" w:color="auto" w:fill="auto"/>
          </w:tcPr>
          <w:p w:rsidR="00474915" w:rsidRPr="001526D9" w:rsidRDefault="00474915" w:rsidP="002F274C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1526D9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1526D9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474915" w:rsidRPr="001526D9" w:rsidRDefault="00474915" w:rsidP="006C6140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i/>
                <w:spacing w:val="-4"/>
                <w:sz w:val="20"/>
                <w:szCs w:val="20"/>
                <w:lang w:val="sk-SK"/>
              </w:rPr>
              <w:t>(rok ukončenia II. stupeň, III. stupeň,  odbor,</w:t>
            </w:r>
            <w:r w:rsidR="006C6140" w:rsidRPr="001526D9">
              <w:rPr>
                <w:rFonts w:asciiTheme="minorHAnsi" w:hAnsiTheme="minorHAnsi" w:cstheme="minorHAnsi"/>
                <w:i/>
                <w:spacing w:val="-4"/>
                <w:sz w:val="20"/>
                <w:szCs w:val="20"/>
                <w:lang w:val="sk-SK"/>
              </w:rPr>
              <w:t xml:space="preserve"> názov vysokej školy a fakulty)</w:t>
            </w:r>
          </w:p>
        </w:tc>
        <w:tc>
          <w:tcPr>
            <w:tcW w:w="6005" w:type="dxa"/>
            <w:gridSpan w:val="3"/>
            <w:shd w:val="clear" w:color="auto" w:fill="auto"/>
          </w:tcPr>
          <w:p w:rsidR="00474915" w:rsidRPr="001526D9" w:rsidRDefault="00474915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1526D9" w:rsidRPr="001526D9" w:rsidTr="00012C4B">
        <w:trPr>
          <w:trHeight w:val="567"/>
        </w:trPr>
        <w:tc>
          <w:tcPr>
            <w:tcW w:w="3114" w:type="dxa"/>
            <w:shd w:val="clear" w:color="auto" w:fill="auto"/>
          </w:tcPr>
          <w:p w:rsidR="00474915" w:rsidRPr="001526D9" w:rsidRDefault="00474915" w:rsidP="006C6140">
            <w:pPr>
              <w:pStyle w:val="TableParagraph"/>
              <w:spacing w:before="80"/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1526D9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1526D9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005" w:type="dxa"/>
            <w:gridSpan w:val="3"/>
            <w:shd w:val="clear" w:color="auto" w:fill="auto"/>
          </w:tcPr>
          <w:p w:rsidR="00474915" w:rsidRPr="001526D9" w:rsidRDefault="00474915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1526D9" w:rsidRPr="001526D9" w:rsidTr="00012C4B">
        <w:trPr>
          <w:trHeight w:val="567"/>
        </w:trPr>
        <w:tc>
          <w:tcPr>
            <w:tcW w:w="3114" w:type="dxa"/>
            <w:shd w:val="clear" w:color="auto" w:fill="auto"/>
          </w:tcPr>
          <w:p w:rsidR="002F274C" w:rsidRPr="001526D9" w:rsidRDefault="002F274C" w:rsidP="00474915">
            <w:pPr>
              <w:pStyle w:val="TableParagraph"/>
              <w:spacing w:before="80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1526D9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1526D9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005" w:type="dxa"/>
            <w:gridSpan w:val="3"/>
            <w:shd w:val="clear" w:color="auto" w:fill="auto"/>
          </w:tcPr>
          <w:p w:rsidR="002F274C" w:rsidRPr="001526D9" w:rsidRDefault="002F274C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1526D9" w:rsidRPr="001526D9" w:rsidTr="00012C4B">
        <w:trPr>
          <w:trHeight w:val="477"/>
        </w:trPr>
        <w:tc>
          <w:tcPr>
            <w:tcW w:w="3114" w:type="dxa"/>
            <w:shd w:val="clear" w:color="auto" w:fill="auto"/>
          </w:tcPr>
          <w:p w:rsidR="002F274C" w:rsidRPr="001526D9" w:rsidRDefault="002F274C" w:rsidP="002F274C">
            <w:pPr>
              <w:pStyle w:val="TableParagraph"/>
              <w:spacing w:before="78"/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1526D9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  <w:p w:rsidR="00C06B1E" w:rsidRPr="001526D9" w:rsidRDefault="00C06B1E" w:rsidP="00474915">
            <w:pPr>
              <w:pStyle w:val="TableParagraph"/>
              <w:ind w:left="108"/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(roky od-do, názov spoločnosti, funkcia)</w:t>
            </w:r>
          </w:p>
        </w:tc>
        <w:tc>
          <w:tcPr>
            <w:tcW w:w="6005" w:type="dxa"/>
            <w:gridSpan w:val="3"/>
            <w:shd w:val="clear" w:color="auto" w:fill="auto"/>
          </w:tcPr>
          <w:p w:rsidR="002F274C" w:rsidRPr="001526D9" w:rsidRDefault="002F274C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1526D9" w:rsidRPr="001526D9" w:rsidTr="00012C4B">
        <w:trPr>
          <w:trHeight w:val="780"/>
        </w:trPr>
        <w:tc>
          <w:tcPr>
            <w:tcW w:w="3114" w:type="dxa"/>
            <w:shd w:val="clear" w:color="auto" w:fill="auto"/>
          </w:tcPr>
          <w:p w:rsidR="00CE1A59" w:rsidRPr="001526D9" w:rsidRDefault="00CE1A59" w:rsidP="002F274C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1526D9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1526D9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1526D9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CE1A59" w:rsidRPr="001526D9" w:rsidRDefault="00CE1A59" w:rsidP="002F274C">
            <w:pPr>
              <w:pStyle w:val="TableParagraph"/>
              <w:spacing w:before="21"/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sk-SK"/>
              </w:rPr>
              <w:t>(roky od-do, názov spoločnosti</w:t>
            </w:r>
            <w:r w:rsidR="00F67044" w:rsidRPr="001526D9"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sk-SK"/>
              </w:rPr>
              <w:t xml:space="preserve"> </w:t>
            </w:r>
            <w:r w:rsidRPr="001526D9"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sk-SK"/>
              </w:rPr>
              <w:t>/</w:t>
            </w:r>
            <w:r w:rsidR="00F67044" w:rsidRPr="001526D9"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sk-SK"/>
              </w:rPr>
              <w:t xml:space="preserve"> </w:t>
            </w:r>
            <w:r w:rsidRPr="001526D9"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sk-SK"/>
              </w:rPr>
              <w:t>pracoviska, predmety, vedené záverečné práce (BP/DP</w:t>
            </w:r>
            <w:r w:rsidR="00220297" w:rsidRPr="001526D9"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sk-SK"/>
              </w:rPr>
              <w:t>/</w:t>
            </w:r>
            <w:proofErr w:type="spellStart"/>
            <w:r w:rsidR="00220297" w:rsidRPr="001526D9"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sk-SK"/>
              </w:rPr>
              <w:t>DzP</w:t>
            </w:r>
            <w:proofErr w:type="spellEnd"/>
            <w:r w:rsidRPr="001526D9"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sk-SK"/>
              </w:rPr>
              <w:t>))</w:t>
            </w:r>
          </w:p>
          <w:p w:rsidR="00CE1A59" w:rsidRPr="001526D9" w:rsidRDefault="00CE1A59" w:rsidP="004F2BB8">
            <w:pPr>
              <w:pStyle w:val="TableParagraph"/>
              <w:spacing w:before="21"/>
              <w:rPr>
                <w:rFonts w:asciiTheme="minorHAnsi" w:hAnsiTheme="minorHAnsi" w:cstheme="minorHAnsi"/>
                <w:b/>
                <w:i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val="sk-SK"/>
              </w:rPr>
              <w:t xml:space="preserve">Údaj  nepovinný pre uchádzača na miesto výskumného pracovníka </w:t>
            </w:r>
          </w:p>
        </w:tc>
        <w:tc>
          <w:tcPr>
            <w:tcW w:w="6005" w:type="dxa"/>
            <w:gridSpan w:val="3"/>
            <w:shd w:val="clear" w:color="auto" w:fill="auto"/>
          </w:tcPr>
          <w:p w:rsidR="00CE1A59" w:rsidRPr="001526D9" w:rsidRDefault="00CE1A59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1526D9" w:rsidRPr="001526D9" w:rsidTr="00012C4B">
        <w:trPr>
          <w:trHeight w:val="633"/>
        </w:trPr>
        <w:tc>
          <w:tcPr>
            <w:tcW w:w="3114" w:type="dxa"/>
            <w:shd w:val="clear" w:color="auto" w:fill="auto"/>
          </w:tcPr>
          <w:p w:rsidR="002F274C" w:rsidRPr="001526D9" w:rsidRDefault="002F274C" w:rsidP="002F274C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1526D9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1526D9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1526D9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2F274C" w:rsidRPr="001526D9" w:rsidRDefault="00474915" w:rsidP="002F274C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</w:t>
            </w:r>
            <w:r w:rsidR="002F274C" w:rsidRPr="001526D9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ameranie</w:t>
            </w:r>
          </w:p>
        </w:tc>
        <w:tc>
          <w:tcPr>
            <w:tcW w:w="6005" w:type="dxa"/>
            <w:gridSpan w:val="3"/>
            <w:shd w:val="clear" w:color="auto" w:fill="auto"/>
          </w:tcPr>
          <w:p w:rsidR="002F274C" w:rsidRPr="001526D9" w:rsidRDefault="002F274C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1526D9" w:rsidRPr="001526D9" w:rsidTr="00012C4B">
        <w:trPr>
          <w:trHeight w:val="567"/>
        </w:trPr>
        <w:tc>
          <w:tcPr>
            <w:tcW w:w="3114" w:type="dxa"/>
            <w:vMerge w:val="restart"/>
            <w:shd w:val="clear" w:color="auto" w:fill="auto"/>
          </w:tcPr>
          <w:p w:rsidR="004354DC" w:rsidRPr="001526D9" w:rsidRDefault="00921C54" w:rsidP="009C264E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1526D9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1526D9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  <w:r w:rsidR="004354DC" w:rsidRPr="001526D9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921C54" w:rsidRPr="001526D9" w:rsidRDefault="004354DC" w:rsidP="00126212">
            <w:pPr>
              <w:pStyle w:val="TableParagraph"/>
              <w:spacing w:before="21"/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val="sk-SK"/>
              </w:rPr>
              <w:t xml:space="preserve">Údaj  nepovinný pre uchádzača na </w:t>
            </w:r>
            <w:r w:rsidR="004F2BB8" w:rsidRPr="001526D9"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val="sk-SK"/>
              </w:rPr>
              <w:t xml:space="preserve">miesto </w:t>
            </w:r>
            <w:r w:rsidRPr="001526D9"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val="sk-SK"/>
              </w:rPr>
              <w:t>lektora</w:t>
            </w:r>
          </w:p>
          <w:p w:rsidR="00921C54" w:rsidRPr="001526D9" w:rsidRDefault="00921C54" w:rsidP="009C264E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145" w:type="dxa"/>
            <w:vMerge w:val="restart"/>
            <w:shd w:val="clear" w:color="auto" w:fill="auto"/>
          </w:tcPr>
          <w:p w:rsidR="00921C54" w:rsidRPr="001526D9" w:rsidRDefault="00921C54" w:rsidP="00921C54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výstupov</w:t>
            </w:r>
          </w:p>
        </w:tc>
        <w:tc>
          <w:tcPr>
            <w:tcW w:w="1430" w:type="dxa"/>
            <w:shd w:val="clear" w:color="auto" w:fill="auto"/>
          </w:tcPr>
          <w:p w:rsidR="00921C54" w:rsidRPr="001526D9" w:rsidRDefault="00921C54" w:rsidP="009C264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Spolu</w:t>
            </w:r>
          </w:p>
        </w:tc>
        <w:tc>
          <w:tcPr>
            <w:tcW w:w="1430" w:type="dxa"/>
            <w:shd w:val="clear" w:color="auto" w:fill="auto"/>
          </w:tcPr>
          <w:p w:rsidR="00921C54" w:rsidRPr="001526D9" w:rsidRDefault="00921C54" w:rsidP="009C264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Za ostatných</w:t>
            </w:r>
          </w:p>
          <w:p w:rsidR="00921C54" w:rsidRPr="001526D9" w:rsidRDefault="00300C23" w:rsidP="009C264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5</w:t>
            </w:r>
            <w:r w:rsidR="00921C54"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rokov</w:t>
            </w:r>
          </w:p>
        </w:tc>
      </w:tr>
      <w:tr w:rsidR="001526D9" w:rsidRPr="001526D9" w:rsidTr="00012C4B">
        <w:trPr>
          <w:trHeight w:val="567"/>
        </w:trPr>
        <w:tc>
          <w:tcPr>
            <w:tcW w:w="3114" w:type="dxa"/>
            <w:vMerge/>
            <w:shd w:val="clear" w:color="auto" w:fill="auto"/>
          </w:tcPr>
          <w:p w:rsidR="00921C54" w:rsidRPr="001526D9" w:rsidRDefault="00921C54" w:rsidP="009C264E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145" w:type="dxa"/>
            <w:vMerge/>
            <w:shd w:val="clear" w:color="auto" w:fill="auto"/>
          </w:tcPr>
          <w:p w:rsidR="00921C54" w:rsidRPr="001526D9" w:rsidRDefault="00921C54" w:rsidP="00F46D0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1430" w:type="dxa"/>
            <w:shd w:val="clear" w:color="auto" w:fill="auto"/>
          </w:tcPr>
          <w:p w:rsidR="00921C54" w:rsidRPr="001526D9" w:rsidRDefault="00921C54" w:rsidP="009C264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1430" w:type="dxa"/>
            <w:shd w:val="clear" w:color="auto" w:fill="auto"/>
          </w:tcPr>
          <w:p w:rsidR="00921C54" w:rsidRPr="001526D9" w:rsidRDefault="00921C54" w:rsidP="009C264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1526D9" w:rsidRPr="001526D9" w:rsidTr="00012C4B">
        <w:trPr>
          <w:trHeight w:val="567"/>
        </w:trPr>
        <w:tc>
          <w:tcPr>
            <w:tcW w:w="3114" w:type="dxa"/>
            <w:vMerge/>
            <w:shd w:val="clear" w:color="auto" w:fill="auto"/>
          </w:tcPr>
          <w:p w:rsidR="00921C54" w:rsidRPr="001526D9" w:rsidRDefault="00921C54" w:rsidP="009C264E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145" w:type="dxa"/>
            <w:shd w:val="clear" w:color="auto" w:fill="auto"/>
          </w:tcPr>
          <w:p w:rsidR="00921C54" w:rsidRPr="001526D9" w:rsidRDefault="00921C54" w:rsidP="00921C54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kategórii </w:t>
            </w:r>
            <w:r w:rsidRPr="001526D9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A+</w:t>
            </w: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921C54" w:rsidRPr="001526D9" w:rsidRDefault="00921C54" w:rsidP="009C264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1430" w:type="dxa"/>
            <w:shd w:val="clear" w:color="auto" w:fill="auto"/>
          </w:tcPr>
          <w:p w:rsidR="00921C54" w:rsidRPr="001526D9" w:rsidRDefault="00921C54" w:rsidP="009C264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1526D9" w:rsidRPr="001526D9" w:rsidTr="00012C4B">
        <w:trPr>
          <w:trHeight w:val="567"/>
        </w:trPr>
        <w:tc>
          <w:tcPr>
            <w:tcW w:w="3114" w:type="dxa"/>
            <w:vMerge/>
            <w:shd w:val="clear" w:color="auto" w:fill="auto"/>
          </w:tcPr>
          <w:p w:rsidR="00921C54" w:rsidRPr="001526D9" w:rsidRDefault="00921C54" w:rsidP="000219A3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145" w:type="dxa"/>
            <w:shd w:val="clear" w:color="auto" w:fill="auto"/>
          </w:tcPr>
          <w:p w:rsidR="00921C54" w:rsidRPr="001526D9" w:rsidRDefault="00921C54" w:rsidP="00921C54">
            <w:pPr>
              <w:ind w:left="108"/>
              <w:rPr>
                <w:lang w:val="sk-SK"/>
              </w:rPr>
            </w:pPr>
            <w:r w:rsidRPr="001526D9">
              <w:rPr>
                <w:rFonts w:cstheme="minorHAnsi"/>
                <w:sz w:val="20"/>
                <w:szCs w:val="20"/>
                <w:lang w:val="sk-SK"/>
              </w:rPr>
              <w:t xml:space="preserve">Z toho výstupy v kategórii </w:t>
            </w:r>
            <w:r w:rsidRPr="001526D9">
              <w:rPr>
                <w:rFonts w:eastAsia="Calibri" w:cstheme="minorHAnsi"/>
                <w:b/>
                <w:sz w:val="24"/>
                <w:szCs w:val="24"/>
                <w:lang w:val="sk-SK"/>
              </w:rPr>
              <w:t>A</w:t>
            </w:r>
          </w:p>
        </w:tc>
        <w:tc>
          <w:tcPr>
            <w:tcW w:w="1430" w:type="dxa"/>
            <w:shd w:val="clear" w:color="auto" w:fill="auto"/>
          </w:tcPr>
          <w:p w:rsidR="00921C54" w:rsidRPr="001526D9" w:rsidRDefault="00921C54" w:rsidP="000219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1430" w:type="dxa"/>
            <w:shd w:val="clear" w:color="auto" w:fill="auto"/>
          </w:tcPr>
          <w:p w:rsidR="00921C54" w:rsidRPr="001526D9" w:rsidRDefault="00921C54" w:rsidP="000219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1526D9" w:rsidRPr="001526D9" w:rsidTr="00012C4B">
        <w:trPr>
          <w:trHeight w:val="567"/>
        </w:trPr>
        <w:tc>
          <w:tcPr>
            <w:tcW w:w="3114" w:type="dxa"/>
            <w:vMerge w:val="restart"/>
            <w:shd w:val="clear" w:color="auto" w:fill="auto"/>
          </w:tcPr>
          <w:p w:rsidR="00921C54" w:rsidRPr="001526D9" w:rsidRDefault="00921C54" w:rsidP="00CB3961">
            <w:pPr>
              <w:pStyle w:val="TableParagraph"/>
              <w:spacing w:line="292" w:lineRule="exact"/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1526D9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1526D9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</w:p>
          <w:p w:rsidR="004354DC" w:rsidRPr="001526D9" w:rsidRDefault="004354DC" w:rsidP="00126212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val="sk-SK"/>
              </w:rPr>
              <w:t>Údaj  nepovinný pre uchádzača na</w:t>
            </w:r>
            <w:r w:rsidR="004F2BB8" w:rsidRPr="001526D9"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val="sk-SK"/>
              </w:rPr>
              <w:t xml:space="preserve"> miesto </w:t>
            </w:r>
            <w:r w:rsidRPr="001526D9"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val="sk-SK"/>
              </w:rPr>
              <w:t>lektora</w:t>
            </w:r>
          </w:p>
        </w:tc>
        <w:tc>
          <w:tcPr>
            <w:tcW w:w="3145" w:type="dxa"/>
            <w:shd w:val="clear" w:color="auto" w:fill="auto"/>
          </w:tcPr>
          <w:p w:rsidR="00921C54" w:rsidRPr="001526D9" w:rsidRDefault="00921C54" w:rsidP="00F46D0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ohlasov</w:t>
            </w:r>
          </w:p>
        </w:tc>
        <w:tc>
          <w:tcPr>
            <w:tcW w:w="1430" w:type="dxa"/>
            <w:shd w:val="clear" w:color="auto" w:fill="auto"/>
          </w:tcPr>
          <w:p w:rsidR="00921C54" w:rsidRPr="001526D9" w:rsidRDefault="00921C54" w:rsidP="00875F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1430" w:type="dxa"/>
            <w:shd w:val="clear" w:color="auto" w:fill="auto"/>
          </w:tcPr>
          <w:p w:rsidR="00921C54" w:rsidRPr="001526D9" w:rsidRDefault="00921C54" w:rsidP="00875F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1526D9" w:rsidRPr="001526D9" w:rsidTr="00012C4B">
        <w:trPr>
          <w:trHeight w:val="567"/>
        </w:trPr>
        <w:tc>
          <w:tcPr>
            <w:tcW w:w="3114" w:type="dxa"/>
            <w:vMerge/>
            <w:shd w:val="clear" w:color="auto" w:fill="auto"/>
          </w:tcPr>
          <w:p w:rsidR="00921C54" w:rsidRPr="001526D9" w:rsidRDefault="00921C54" w:rsidP="002F274C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145" w:type="dxa"/>
            <w:shd w:val="clear" w:color="auto" w:fill="auto"/>
          </w:tcPr>
          <w:p w:rsidR="00921C54" w:rsidRPr="001526D9" w:rsidRDefault="006C6140" w:rsidP="006C6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 toho o</w:t>
            </w:r>
            <w:r w:rsidR="00921C54"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hlasy registrované</w:t>
            </w: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vo </w:t>
            </w:r>
            <w:proofErr w:type="spellStart"/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WoS</w:t>
            </w:r>
            <w:proofErr w:type="spellEnd"/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alebo </w:t>
            </w:r>
            <w:r w:rsidR="00921C54"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</w:t>
            </w:r>
            <w:r w:rsidR="00931B3E"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OP</w:t>
            </w:r>
            <w:r w:rsidR="00921C54"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US</w:t>
            </w:r>
          </w:p>
        </w:tc>
        <w:tc>
          <w:tcPr>
            <w:tcW w:w="1430" w:type="dxa"/>
            <w:shd w:val="clear" w:color="auto" w:fill="auto"/>
          </w:tcPr>
          <w:p w:rsidR="00921C54" w:rsidRPr="001526D9" w:rsidRDefault="00921C54" w:rsidP="00875F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1430" w:type="dxa"/>
            <w:shd w:val="clear" w:color="auto" w:fill="auto"/>
          </w:tcPr>
          <w:p w:rsidR="00921C54" w:rsidRPr="001526D9" w:rsidRDefault="00921C54" w:rsidP="00875F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1526D9" w:rsidRPr="001526D9" w:rsidTr="00012C4B">
        <w:trPr>
          <w:trHeight w:val="567"/>
        </w:trPr>
        <w:tc>
          <w:tcPr>
            <w:tcW w:w="3114" w:type="dxa"/>
            <w:vMerge w:val="restart"/>
            <w:shd w:val="clear" w:color="auto" w:fill="auto"/>
          </w:tcPr>
          <w:p w:rsidR="005F5A49" w:rsidRPr="001526D9" w:rsidRDefault="005F5A49" w:rsidP="002F274C">
            <w:pPr>
              <w:pStyle w:val="TableParagraph"/>
              <w:spacing w:line="259" w:lineRule="auto"/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Účasť na domácich výskumných</w:t>
            </w:r>
            <w:r w:rsidR="004F2BB8"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/ nevýskumných </w:t>
            </w: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projektoch</w:t>
            </w:r>
            <w:r w:rsidR="00CA788E"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CA788E" w:rsidRPr="001526D9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(počet)</w:t>
            </w:r>
          </w:p>
          <w:p w:rsidR="00867806" w:rsidRPr="001526D9" w:rsidRDefault="004354DC" w:rsidP="00126212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val="sk-SK"/>
              </w:rPr>
              <w:t>Údaj  nepovinný pre uchádzača na</w:t>
            </w:r>
            <w:r w:rsidR="004F2BB8" w:rsidRPr="001526D9"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val="sk-SK"/>
              </w:rPr>
              <w:t xml:space="preserve"> miesto </w:t>
            </w:r>
            <w:r w:rsidRPr="001526D9"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val="sk-SK"/>
              </w:rPr>
              <w:t>lektora</w:t>
            </w:r>
          </w:p>
        </w:tc>
        <w:tc>
          <w:tcPr>
            <w:tcW w:w="3145" w:type="dxa"/>
            <w:shd w:val="clear" w:color="auto" w:fill="auto"/>
          </w:tcPr>
          <w:p w:rsidR="005F5A49" w:rsidRPr="001526D9" w:rsidRDefault="005F5A49" w:rsidP="00F46D0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Vedúci</w:t>
            </w:r>
          </w:p>
        </w:tc>
        <w:tc>
          <w:tcPr>
            <w:tcW w:w="2860" w:type="dxa"/>
            <w:gridSpan w:val="2"/>
            <w:shd w:val="clear" w:color="auto" w:fill="auto"/>
          </w:tcPr>
          <w:p w:rsidR="005F5A49" w:rsidRPr="001526D9" w:rsidRDefault="005F5A49" w:rsidP="00875F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1526D9" w:rsidRPr="001526D9" w:rsidTr="00012C4B">
        <w:trPr>
          <w:trHeight w:val="546"/>
        </w:trPr>
        <w:tc>
          <w:tcPr>
            <w:tcW w:w="3114" w:type="dxa"/>
            <w:vMerge/>
            <w:shd w:val="clear" w:color="auto" w:fill="auto"/>
          </w:tcPr>
          <w:p w:rsidR="005F5A49" w:rsidRPr="001526D9" w:rsidRDefault="005F5A49" w:rsidP="002F274C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145" w:type="dxa"/>
            <w:shd w:val="clear" w:color="auto" w:fill="auto"/>
          </w:tcPr>
          <w:p w:rsidR="005F5A49" w:rsidRPr="001526D9" w:rsidRDefault="00474915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</w:t>
            </w:r>
            <w:r w:rsidR="00E11701"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len</w:t>
            </w:r>
          </w:p>
        </w:tc>
        <w:tc>
          <w:tcPr>
            <w:tcW w:w="2860" w:type="dxa"/>
            <w:gridSpan w:val="2"/>
            <w:shd w:val="clear" w:color="auto" w:fill="auto"/>
          </w:tcPr>
          <w:p w:rsidR="005F5A49" w:rsidRPr="001526D9" w:rsidRDefault="005F5A49" w:rsidP="00875F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1526D9" w:rsidRPr="001526D9" w:rsidTr="00012C4B">
        <w:trPr>
          <w:trHeight w:val="567"/>
        </w:trPr>
        <w:tc>
          <w:tcPr>
            <w:tcW w:w="3114" w:type="dxa"/>
            <w:vMerge w:val="restart"/>
            <w:shd w:val="clear" w:color="auto" w:fill="auto"/>
          </w:tcPr>
          <w:p w:rsidR="005F5A49" w:rsidRPr="001526D9" w:rsidRDefault="005F5A49" w:rsidP="005F5A49">
            <w:pPr>
              <w:pStyle w:val="TableParagraph"/>
              <w:spacing w:line="259" w:lineRule="auto"/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Účasť na  zahraničných výskumných</w:t>
            </w:r>
            <w:r w:rsidR="004F2BB8"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/nevýskumných </w:t>
            </w: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projektoch</w:t>
            </w:r>
            <w:r w:rsidR="00CA788E"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CA788E" w:rsidRPr="001526D9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(počet)</w:t>
            </w:r>
          </w:p>
          <w:p w:rsidR="00867806" w:rsidRPr="001526D9" w:rsidRDefault="004354DC" w:rsidP="00126212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val="sk-SK"/>
              </w:rPr>
              <w:t>Údaj  nepovinný pre uchádzača na</w:t>
            </w:r>
            <w:r w:rsidR="004F2BB8" w:rsidRPr="001526D9"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val="sk-SK"/>
              </w:rPr>
              <w:t xml:space="preserve"> miesto </w:t>
            </w:r>
            <w:r w:rsidRPr="001526D9"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val="sk-SK"/>
              </w:rPr>
              <w:t>lektora</w:t>
            </w:r>
          </w:p>
        </w:tc>
        <w:tc>
          <w:tcPr>
            <w:tcW w:w="3145" w:type="dxa"/>
            <w:shd w:val="clear" w:color="auto" w:fill="auto"/>
          </w:tcPr>
          <w:p w:rsidR="005F5A49" w:rsidRPr="001526D9" w:rsidRDefault="005F5A49" w:rsidP="005F5A4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Vedúci</w:t>
            </w:r>
          </w:p>
        </w:tc>
        <w:tc>
          <w:tcPr>
            <w:tcW w:w="2860" w:type="dxa"/>
            <w:gridSpan w:val="2"/>
            <w:shd w:val="clear" w:color="auto" w:fill="auto"/>
          </w:tcPr>
          <w:p w:rsidR="005F5A49" w:rsidRPr="001526D9" w:rsidRDefault="005F5A49" w:rsidP="005F5A4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1526D9" w:rsidRPr="001526D9" w:rsidTr="00012C4B">
        <w:trPr>
          <w:trHeight w:val="567"/>
        </w:trPr>
        <w:tc>
          <w:tcPr>
            <w:tcW w:w="3114" w:type="dxa"/>
            <w:vMerge/>
            <w:shd w:val="clear" w:color="auto" w:fill="auto"/>
          </w:tcPr>
          <w:p w:rsidR="005F5A49" w:rsidRPr="001526D9" w:rsidRDefault="005F5A49" w:rsidP="005F5A4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145" w:type="dxa"/>
            <w:shd w:val="clear" w:color="auto" w:fill="auto"/>
          </w:tcPr>
          <w:p w:rsidR="005F5A49" w:rsidRPr="001526D9" w:rsidRDefault="00474915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</w:t>
            </w:r>
            <w:r w:rsidR="00E11701" w:rsidRPr="001526D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len</w:t>
            </w:r>
          </w:p>
        </w:tc>
        <w:tc>
          <w:tcPr>
            <w:tcW w:w="2860" w:type="dxa"/>
            <w:gridSpan w:val="2"/>
            <w:shd w:val="clear" w:color="auto" w:fill="auto"/>
          </w:tcPr>
          <w:p w:rsidR="005F5A49" w:rsidRPr="001526D9" w:rsidRDefault="005F5A49" w:rsidP="005F5A4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</w:tbl>
    <w:p w:rsidR="002F274C" w:rsidRDefault="002F274C"/>
    <w:p w:rsidR="0067020A" w:rsidRPr="00F67044" w:rsidRDefault="006C6140" w:rsidP="0067020A">
      <w:pPr>
        <w:spacing w:after="0" w:line="276" w:lineRule="auto"/>
        <w:jc w:val="both"/>
      </w:pPr>
      <w:r w:rsidRPr="00F67044">
        <w:lastRenderedPageBreak/>
        <w:t>U</w:t>
      </w:r>
      <w:r w:rsidR="0067020A" w:rsidRPr="00F67044">
        <w:t>chádzač o pracovné miesto</w:t>
      </w:r>
      <w:r w:rsidR="00F67044">
        <w:t xml:space="preserve"> asistenta, </w:t>
      </w:r>
      <w:r w:rsidR="0067020A" w:rsidRPr="00F67044">
        <w:t>odborného asistenta alebo výskumného pracovníka predkladá</w:t>
      </w:r>
      <w:r w:rsidRPr="00F67044">
        <w:t xml:space="preserve"> k tomuto dokumentu ako prílohu</w:t>
      </w:r>
      <w:r w:rsidR="0067020A" w:rsidRPr="00F67044">
        <w:t>:</w:t>
      </w:r>
    </w:p>
    <w:p w:rsidR="0067020A" w:rsidRPr="00E32F48" w:rsidRDefault="0067020A" w:rsidP="00CE1A59">
      <w:pPr>
        <w:pStyle w:val="Odsekzoznamu"/>
        <w:numPr>
          <w:ilvl w:val="0"/>
          <w:numId w:val="4"/>
        </w:numPr>
        <w:spacing w:after="0" w:line="276" w:lineRule="auto"/>
      </w:pPr>
      <w:r w:rsidRPr="00F67044">
        <w:t>prehľad publikačnej</w:t>
      </w:r>
      <w:r w:rsidRPr="00E32F48">
        <w:t xml:space="preserve"> činnosti s uvedením autorských podielov a ohlasov na publikované práce, </w:t>
      </w:r>
    </w:p>
    <w:p w:rsidR="0067020A" w:rsidRPr="00E32F48" w:rsidRDefault="0067020A" w:rsidP="00CE1A59">
      <w:pPr>
        <w:pStyle w:val="Odsekzoznamu"/>
        <w:numPr>
          <w:ilvl w:val="0"/>
          <w:numId w:val="4"/>
        </w:numPr>
        <w:spacing w:after="0" w:line="276" w:lineRule="auto"/>
      </w:pPr>
      <w:r w:rsidRPr="00E32F48">
        <w:t xml:space="preserve">prehľad riešených výskumných a nevýskumných projektov. </w:t>
      </w:r>
    </w:p>
    <w:p w:rsidR="006C6140" w:rsidRPr="00E32F48" w:rsidRDefault="006C6140" w:rsidP="006C6140">
      <w:pPr>
        <w:spacing w:after="0" w:line="276" w:lineRule="auto"/>
      </w:pPr>
    </w:p>
    <w:p w:rsidR="00220297" w:rsidRPr="00220297" w:rsidRDefault="00220297" w:rsidP="00220297">
      <w:pPr>
        <w:autoSpaceDE w:val="0"/>
        <w:autoSpaceDN w:val="0"/>
        <w:adjustRightInd w:val="0"/>
        <w:spacing w:after="0" w:line="240" w:lineRule="auto"/>
        <w:jc w:val="both"/>
      </w:pPr>
      <w:r w:rsidRPr="00220297">
        <w:t xml:space="preserve">Uchádzač o funkčné miesto „docent“ alebo „profesor“ predkladá k tomuto dokumentu ako prílohu: </w:t>
      </w:r>
    </w:p>
    <w:p w:rsidR="00220297" w:rsidRPr="00220297" w:rsidRDefault="00220297" w:rsidP="00220297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cstheme="minorHAnsi"/>
          <w:bCs/>
          <w:noProof/>
        </w:rPr>
      </w:pPr>
      <w:r w:rsidRPr="00220297">
        <w:rPr>
          <w:rFonts w:cstheme="minorHAnsi"/>
          <w:noProof/>
        </w:rPr>
        <w:t>tabuľk</w:t>
      </w:r>
      <w:r w:rsidR="00503912">
        <w:rPr>
          <w:rFonts w:cstheme="minorHAnsi"/>
          <w:noProof/>
        </w:rPr>
        <w:t>u</w:t>
      </w:r>
      <w:r w:rsidRPr="00220297">
        <w:rPr>
          <w:rFonts w:cstheme="minorHAnsi"/>
          <w:noProof/>
        </w:rPr>
        <w:t xml:space="preserve"> plneni</w:t>
      </w:r>
      <w:r>
        <w:rPr>
          <w:rFonts w:cstheme="minorHAnsi"/>
          <w:noProof/>
        </w:rPr>
        <w:t>a</w:t>
      </w:r>
      <w:r w:rsidRPr="00220297">
        <w:rPr>
          <w:rFonts w:cstheme="minorHAnsi"/>
          <w:noProof/>
        </w:rPr>
        <w:t xml:space="preserve"> aktuálne platných </w:t>
      </w:r>
      <w:r w:rsidRPr="00220297">
        <w:rPr>
          <w:rFonts w:cstheme="minorHAnsi"/>
          <w:bCs/>
          <w:noProof/>
        </w:rPr>
        <w:t xml:space="preserve">kritérií na získanie titulu docent a titulu profesor na STU v Bratislave v príslušnom odbore habilitačného a inauguračného konania, </w:t>
      </w:r>
    </w:p>
    <w:p w:rsidR="00220297" w:rsidRPr="00220297" w:rsidRDefault="00220297" w:rsidP="00220297">
      <w:pPr>
        <w:pStyle w:val="Odsekzoznamu"/>
        <w:numPr>
          <w:ilvl w:val="0"/>
          <w:numId w:val="6"/>
        </w:numPr>
        <w:spacing w:after="0" w:line="276" w:lineRule="auto"/>
        <w:jc w:val="both"/>
      </w:pPr>
      <w:r w:rsidRPr="00220297">
        <w:t xml:space="preserve">prehľad publikačnej činnosti s uvedením autorských podielov a ohlasov na publikované práce, </w:t>
      </w:r>
    </w:p>
    <w:p w:rsidR="00220297" w:rsidRPr="00220297" w:rsidRDefault="00220297" w:rsidP="00220297">
      <w:pPr>
        <w:pStyle w:val="Odsekzoznamu"/>
        <w:numPr>
          <w:ilvl w:val="0"/>
          <w:numId w:val="6"/>
        </w:numPr>
        <w:spacing w:after="0" w:line="276" w:lineRule="auto"/>
        <w:jc w:val="both"/>
      </w:pPr>
      <w:r w:rsidRPr="00220297">
        <w:t>prehľad riešených výskumných a nevýskumných projektov,</w:t>
      </w:r>
    </w:p>
    <w:p w:rsidR="006C6140" w:rsidRPr="00220297" w:rsidRDefault="00220297" w:rsidP="00220297">
      <w:pPr>
        <w:pStyle w:val="Odsekzoznamu"/>
        <w:numPr>
          <w:ilvl w:val="0"/>
          <w:numId w:val="6"/>
        </w:numPr>
        <w:spacing w:after="0" w:line="276" w:lineRule="auto"/>
        <w:jc w:val="both"/>
      </w:pPr>
      <w:r w:rsidRPr="00220297">
        <w:t>heslovitý zoznam doplňujúcich kritérií na získanie titulu docent a titulu profesor.</w:t>
      </w:r>
    </w:p>
    <w:p w:rsidR="0067020A" w:rsidRPr="00220297" w:rsidRDefault="0067020A" w:rsidP="0067020A">
      <w:pPr>
        <w:spacing w:after="0" w:line="276" w:lineRule="auto"/>
      </w:pPr>
    </w:p>
    <w:p w:rsidR="00B001EA" w:rsidRDefault="00B001EA" w:rsidP="00B001EA">
      <w:pPr>
        <w:spacing w:after="0"/>
      </w:pPr>
    </w:p>
    <w:p w:rsidR="00B001EA" w:rsidRPr="00E32F48" w:rsidRDefault="00B001EA" w:rsidP="00B001EA">
      <w:pPr>
        <w:spacing w:after="0"/>
      </w:pPr>
      <w:r w:rsidRPr="00E32F48">
        <w:t>Dňa:</w:t>
      </w:r>
      <w:r w:rsidRPr="00E32F48">
        <w:tab/>
      </w:r>
      <w:r w:rsidRPr="00E32F48">
        <w:tab/>
      </w:r>
      <w:r w:rsidRPr="00E32F48">
        <w:tab/>
      </w:r>
      <w:r w:rsidRPr="00E32F48">
        <w:tab/>
      </w:r>
      <w:r w:rsidRPr="00E32F48">
        <w:tab/>
      </w:r>
      <w:r w:rsidRPr="00E32F48">
        <w:tab/>
      </w:r>
      <w:r w:rsidRPr="00E32F48">
        <w:tab/>
      </w:r>
      <w:r w:rsidRPr="00E32F48">
        <w:tab/>
        <w:t>Podpis</w:t>
      </w:r>
      <w:bookmarkStart w:id="0" w:name="_GoBack"/>
      <w:bookmarkEnd w:id="0"/>
    </w:p>
    <w:p w:rsidR="00B001EA" w:rsidRDefault="00B001EA" w:rsidP="00DD5C5D">
      <w:pPr>
        <w:jc w:val="both"/>
      </w:pPr>
    </w:p>
    <w:p w:rsidR="00B001EA" w:rsidRDefault="00B001EA" w:rsidP="00DD5C5D">
      <w:pPr>
        <w:jc w:val="both"/>
      </w:pPr>
    </w:p>
    <w:p w:rsidR="00B001EA" w:rsidRPr="00B001EA" w:rsidRDefault="00B001EA" w:rsidP="00DD5C5D">
      <w:pPr>
        <w:jc w:val="both"/>
        <w:rPr>
          <w:b/>
        </w:rPr>
      </w:pPr>
      <w:r w:rsidRPr="00B001EA">
        <w:rPr>
          <w:b/>
        </w:rPr>
        <w:t xml:space="preserve">Poskytnutie údajov </w:t>
      </w:r>
      <w:r w:rsidRPr="00B001EA">
        <w:rPr>
          <w:b/>
          <w:u w:val="single"/>
        </w:rPr>
        <w:t>výskumného pracovníka</w:t>
      </w:r>
      <w:r w:rsidRPr="00B001EA">
        <w:rPr>
          <w:b/>
        </w:rPr>
        <w:t xml:space="preserve"> za účelom zverejnenia výsledku výberového konania</w:t>
      </w:r>
    </w:p>
    <w:p w:rsidR="00B001EA" w:rsidRDefault="00DD5C5D" w:rsidP="00DD5C5D">
      <w:pPr>
        <w:jc w:val="both"/>
      </w:pPr>
      <w:r w:rsidRPr="00E32F48">
        <w:t xml:space="preserve">V súlade s čl. 6 ods. 2 písm. b) Zásad výberového konania na obsadzovanie vysokoškolských učiteľov, pracovných miest výskumných pracovníkov, funkcií profesorov a docentov a funkcií vedúcich zamestnancov </w:t>
      </w:r>
      <w:r w:rsidRPr="00E32F48">
        <w:rPr>
          <w:b/>
        </w:rPr>
        <w:t>súhlasím/nesúhlasím</w:t>
      </w:r>
      <w:r w:rsidRPr="00E32F48">
        <w:t xml:space="preserve">* so zverejním údajov podľa § 76 ods. 9 písm. a)  zákona o vysokých školách na účel overenia výsledku výberového konania. </w:t>
      </w:r>
    </w:p>
    <w:p w:rsidR="00DD5C5D" w:rsidRPr="00B001EA" w:rsidRDefault="00DD5C5D" w:rsidP="00DD5C5D">
      <w:pPr>
        <w:jc w:val="both"/>
        <w:rPr>
          <w:sz w:val="18"/>
          <w:szCs w:val="18"/>
        </w:rPr>
      </w:pPr>
      <w:r w:rsidRPr="00B001EA">
        <w:rPr>
          <w:sz w:val="18"/>
          <w:szCs w:val="18"/>
        </w:rPr>
        <w:t>*Nehodiace sa prečiarknite</w:t>
      </w:r>
    </w:p>
    <w:p w:rsidR="00DD5C5D" w:rsidRDefault="00DD5C5D" w:rsidP="00431BFB">
      <w:pPr>
        <w:spacing w:after="0"/>
      </w:pPr>
    </w:p>
    <w:p w:rsidR="00E32F48" w:rsidRPr="00E32F48" w:rsidRDefault="00E32F48" w:rsidP="00431BFB">
      <w:pPr>
        <w:spacing w:after="0"/>
      </w:pPr>
    </w:p>
    <w:p w:rsidR="00DD5C5D" w:rsidRPr="00E32F48" w:rsidRDefault="00DD5C5D" w:rsidP="00431BFB">
      <w:pPr>
        <w:spacing w:after="0"/>
      </w:pPr>
    </w:p>
    <w:p w:rsidR="00246D65" w:rsidRPr="00E32F48" w:rsidRDefault="00F46D03" w:rsidP="00431BFB">
      <w:pPr>
        <w:spacing w:after="0"/>
      </w:pPr>
      <w:r w:rsidRPr="00E32F48">
        <w:t>Dňa:</w:t>
      </w:r>
      <w:r w:rsidR="00431BFB" w:rsidRPr="00E32F48">
        <w:tab/>
      </w:r>
      <w:r w:rsidR="00431BFB" w:rsidRPr="00E32F48">
        <w:tab/>
      </w:r>
      <w:r w:rsidR="00431BFB" w:rsidRPr="00E32F48">
        <w:tab/>
      </w:r>
      <w:r w:rsidR="00431BFB" w:rsidRPr="00E32F48">
        <w:tab/>
      </w:r>
      <w:r w:rsidR="00431BFB" w:rsidRPr="00E32F48">
        <w:tab/>
      </w:r>
      <w:r w:rsidR="00431BFB" w:rsidRPr="00E32F48">
        <w:tab/>
      </w:r>
      <w:r w:rsidR="00431BFB" w:rsidRPr="00E32F48">
        <w:tab/>
      </w:r>
      <w:r w:rsidR="00431BFB" w:rsidRPr="00E32F48">
        <w:tab/>
      </w:r>
      <w:r w:rsidRPr="00E32F48">
        <w:t>P</w:t>
      </w:r>
      <w:r w:rsidR="00431BFB" w:rsidRPr="00E32F48">
        <w:t>odpis</w:t>
      </w:r>
    </w:p>
    <w:p w:rsidR="00B001EA" w:rsidRPr="00E32F48" w:rsidRDefault="00B001EA">
      <w:pPr>
        <w:spacing w:after="0"/>
      </w:pPr>
    </w:p>
    <w:sectPr w:rsidR="00B001EA" w:rsidRPr="00E32F48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C14"/>
    <w:multiLevelType w:val="hybridMultilevel"/>
    <w:tmpl w:val="4D541F7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33DC"/>
    <w:multiLevelType w:val="hybridMultilevel"/>
    <w:tmpl w:val="8FBED6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7082C"/>
    <w:multiLevelType w:val="hybridMultilevel"/>
    <w:tmpl w:val="21901BC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C92F22"/>
    <w:multiLevelType w:val="hybridMultilevel"/>
    <w:tmpl w:val="D4485B8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E71C0B"/>
    <w:multiLevelType w:val="hybridMultilevel"/>
    <w:tmpl w:val="3CAE2F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12C4B"/>
    <w:rsid w:val="000219A3"/>
    <w:rsid w:val="00071167"/>
    <w:rsid w:val="00072624"/>
    <w:rsid w:val="00083F09"/>
    <w:rsid w:val="00095132"/>
    <w:rsid w:val="00126212"/>
    <w:rsid w:val="001526D9"/>
    <w:rsid w:val="001D00A0"/>
    <w:rsid w:val="001E6BB3"/>
    <w:rsid w:val="00220297"/>
    <w:rsid w:val="00246D65"/>
    <w:rsid w:val="00277596"/>
    <w:rsid w:val="002F274C"/>
    <w:rsid w:val="002F4F6A"/>
    <w:rsid w:val="00300C23"/>
    <w:rsid w:val="003D6381"/>
    <w:rsid w:val="00431BFB"/>
    <w:rsid w:val="004354DC"/>
    <w:rsid w:val="00474915"/>
    <w:rsid w:val="004F2BB8"/>
    <w:rsid w:val="00503912"/>
    <w:rsid w:val="0057480F"/>
    <w:rsid w:val="005F5A49"/>
    <w:rsid w:val="0067020A"/>
    <w:rsid w:val="006A562D"/>
    <w:rsid w:val="006C6140"/>
    <w:rsid w:val="007B24BE"/>
    <w:rsid w:val="007D3046"/>
    <w:rsid w:val="007E3A4D"/>
    <w:rsid w:val="00840A5E"/>
    <w:rsid w:val="00867806"/>
    <w:rsid w:val="00875F5F"/>
    <w:rsid w:val="00881CC8"/>
    <w:rsid w:val="00914B21"/>
    <w:rsid w:val="00921C54"/>
    <w:rsid w:val="00931B3E"/>
    <w:rsid w:val="009947F4"/>
    <w:rsid w:val="009C264E"/>
    <w:rsid w:val="009F1F19"/>
    <w:rsid w:val="00B001EA"/>
    <w:rsid w:val="00B07895"/>
    <w:rsid w:val="00BD46EC"/>
    <w:rsid w:val="00BE11E9"/>
    <w:rsid w:val="00C06B1E"/>
    <w:rsid w:val="00C663DD"/>
    <w:rsid w:val="00CA788E"/>
    <w:rsid w:val="00CB3961"/>
    <w:rsid w:val="00CE1A59"/>
    <w:rsid w:val="00D03D37"/>
    <w:rsid w:val="00D27256"/>
    <w:rsid w:val="00D456F4"/>
    <w:rsid w:val="00D64EB4"/>
    <w:rsid w:val="00D6723E"/>
    <w:rsid w:val="00DC0DFE"/>
    <w:rsid w:val="00DC3F98"/>
    <w:rsid w:val="00DD5C5D"/>
    <w:rsid w:val="00E11701"/>
    <w:rsid w:val="00E32F48"/>
    <w:rsid w:val="00EE12EC"/>
    <w:rsid w:val="00F10CB7"/>
    <w:rsid w:val="00F34385"/>
    <w:rsid w:val="00F42D23"/>
    <w:rsid w:val="00F46D03"/>
    <w:rsid w:val="00F67044"/>
    <w:rsid w:val="00FA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0C09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5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3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1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2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12</cp:revision>
  <cp:lastPrinted>2023-04-12T09:56:00Z</cp:lastPrinted>
  <dcterms:created xsi:type="dcterms:W3CDTF">2025-08-05T05:34:00Z</dcterms:created>
  <dcterms:modified xsi:type="dcterms:W3CDTF">2025-09-25T08:06:00Z</dcterms:modified>
</cp:coreProperties>
</file>