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5F2F" w14:textId="77777777" w:rsidR="00CB1FA1" w:rsidRDefault="00CB1FA1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6905B7" wp14:editId="1F0D2675">
            <wp:simplePos x="0" y="0"/>
            <wp:positionH relativeFrom="column">
              <wp:posOffset>-209550</wp:posOffset>
            </wp:positionH>
            <wp:positionV relativeFrom="paragraph">
              <wp:posOffset>123190</wp:posOffset>
            </wp:positionV>
            <wp:extent cx="6583680" cy="731520"/>
            <wp:effectExtent l="0" t="0" r="762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E8FC7" w14:textId="77777777" w:rsidR="00CB1FA1" w:rsidRDefault="00CB1FA1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2E88E2" w14:textId="04A4A949" w:rsidR="00427469" w:rsidRDefault="00427469" w:rsidP="005B5EA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ŽIADOSŤ O PRÍSPEVOK NA REKREÁCIU  </w:t>
      </w:r>
      <w:r w:rsidR="009A291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§ 152a Zákonníka práce</w:t>
      </w:r>
      <w:r w:rsidR="009A291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343"/>
        <w:gridCol w:w="1763"/>
        <w:gridCol w:w="2930"/>
        <w:gridCol w:w="2598"/>
      </w:tblGrid>
      <w:tr w:rsidR="00427469" w:rsidRPr="003D214C" w14:paraId="76E5DB0A" w14:textId="77777777" w:rsidTr="009725F9">
        <w:trPr>
          <w:trHeight w:val="567"/>
        </w:trPr>
        <w:tc>
          <w:tcPr>
            <w:tcW w:w="4106" w:type="dxa"/>
            <w:gridSpan w:val="2"/>
          </w:tcPr>
          <w:p w14:paraId="2A45F36F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Meno a priezvisko zamestnanca</w:t>
            </w:r>
          </w:p>
        </w:tc>
        <w:tc>
          <w:tcPr>
            <w:tcW w:w="5528" w:type="dxa"/>
            <w:gridSpan w:val="2"/>
          </w:tcPr>
          <w:p w14:paraId="5898BF0A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</w:tr>
      <w:tr w:rsidR="00427469" w:rsidRPr="003D214C" w14:paraId="518BF926" w14:textId="77777777" w:rsidTr="009725F9">
        <w:trPr>
          <w:trHeight w:val="567"/>
        </w:trPr>
        <w:tc>
          <w:tcPr>
            <w:tcW w:w="2343" w:type="dxa"/>
          </w:tcPr>
          <w:p w14:paraId="6B110ADD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Osobné číslo</w:t>
            </w:r>
          </w:p>
        </w:tc>
        <w:tc>
          <w:tcPr>
            <w:tcW w:w="1763" w:type="dxa"/>
          </w:tcPr>
          <w:p w14:paraId="07DAA06C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9490482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V nepretržitom pracovnom pomere</w:t>
            </w:r>
          </w:p>
        </w:tc>
        <w:tc>
          <w:tcPr>
            <w:tcW w:w="2598" w:type="dxa"/>
          </w:tcPr>
          <w:p w14:paraId="313ECEB0" w14:textId="77777777" w:rsidR="00427469" w:rsidRPr="003D214C" w:rsidRDefault="0068113D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</w:rPr>
              <w:t>Od:</w:t>
            </w:r>
          </w:p>
        </w:tc>
      </w:tr>
      <w:tr w:rsidR="00427469" w:rsidRPr="003D214C" w14:paraId="41AB9078" w14:textId="77777777" w:rsidTr="009725F9">
        <w:trPr>
          <w:trHeight w:val="705"/>
        </w:trPr>
        <w:tc>
          <w:tcPr>
            <w:tcW w:w="2343" w:type="dxa"/>
          </w:tcPr>
          <w:p w14:paraId="01E1FE06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Týždenný pracovný úväzok (napr. 100 %)</w:t>
            </w:r>
          </w:p>
        </w:tc>
        <w:tc>
          <w:tcPr>
            <w:tcW w:w="1763" w:type="dxa"/>
          </w:tcPr>
          <w:p w14:paraId="55DAF023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4B3B6541" w14:textId="77777777" w:rsidR="00427469" w:rsidRPr="003D214C" w:rsidRDefault="00427469" w:rsidP="008059EA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 xml:space="preserve">Trvanie rekreácie/dátum </w:t>
            </w:r>
          </w:p>
        </w:tc>
        <w:tc>
          <w:tcPr>
            <w:tcW w:w="2598" w:type="dxa"/>
          </w:tcPr>
          <w:p w14:paraId="40A846BB" w14:textId="77777777" w:rsidR="00427469" w:rsidRPr="003D214C" w:rsidRDefault="0068113D" w:rsidP="00A03A58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</w:rPr>
              <w:t>Od:</w:t>
            </w:r>
          </w:p>
          <w:p w14:paraId="12AE3ECA" w14:textId="77777777" w:rsidR="0068113D" w:rsidRPr="003D214C" w:rsidRDefault="0068113D" w:rsidP="008059EA">
            <w:pPr>
              <w:spacing w:before="120"/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</w:rPr>
              <w:t>Do:</w:t>
            </w:r>
          </w:p>
        </w:tc>
      </w:tr>
      <w:tr w:rsidR="006C0D2C" w:rsidRPr="003D214C" w14:paraId="3C871806" w14:textId="77777777" w:rsidTr="003D214C">
        <w:trPr>
          <w:trHeight w:val="1693"/>
        </w:trPr>
        <w:tc>
          <w:tcPr>
            <w:tcW w:w="9634" w:type="dxa"/>
            <w:gridSpan w:val="4"/>
          </w:tcPr>
          <w:p w14:paraId="6DD21133" w14:textId="77777777" w:rsidR="006C0D2C" w:rsidRPr="003D214C" w:rsidRDefault="006C0D2C" w:rsidP="006C0D2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D214C">
              <w:rPr>
                <w:rFonts w:ascii="Times New Roman" w:hAnsi="Times New Roman" w:cs="Times New Roman"/>
                <w:b/>
              </w:rPr>
              <w:t>Účastníci rekreácie/mená a vzťah k zamestnancovi</w:t>
            </w:r>
          </w:p>
          <w:p w14:paraId="2EEAC7EA" w14:textId="77777777" w:rsidR="006C0D2C" w:rsidRPr="003D214C" w:rsidRDefault="006C0D2C" w:rsidP="006C0D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0004358D" w14:textId="77777777" w:rsidR="006C0D2C" w:rsidRPr="003D214C" w:rsidRDefault="006C0D2C" w:rsidP="006C0D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6B537B" w:rsidRPr="003D214C" w14:paraId="16CB0241" w14:textId="77777777" w:rsidTr="00C007F9">
        <w:trPr>
          <w:trHeight w:val="1358"/>
        </w:trPr>
        <w:tc>
          <w:tcPr>
            <w:tcW w:w="4106" w:type="dxa"/>
            <w:gridSpan w:val="2"/>
          </w:tcPr>
          <w:p w14:paraId="076CD618" w14:textId="77777777" w:rsidR="006B537B" w:rsidRPr="003D214C" w:rsidRDefault="006B537B" w:rsidP="0042746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D214C">
              <w:rPr>
                <w:rFonts w:ascii="Times New Roman" w:hAnsi="Times New Roman" w:cs="Times New Roman"/>
                <w:b/>
              </w:rPr>
              <w:t>Druh rekreácie</w:t>
            </w:r>
            <w:r w:rsidR="00C007F9" w:rsidRPr="003D214C">
              <w:rPr>
                <w:rFonts w:ascii="Times New Roman" w:hAnsi="Times New Roman" w:cs="Times New Roman"/>
                <w:b/>
              </w:rPr>
              <w:t>:</w:t>
            </w:r>
          </w:p>
          <w:p w14:paraId="26C5C792" w14:textId="22C66D6C" w:rsidR="00C007F9" w:rsidRPr="003D214C" w:rsidRDefault="00F120B4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622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82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C007F9" w:rsidRPr="003D214C">
              <w:rPr>
                <w:rFonts w:ascii="Times New Roman" w:hAnsi="Times New Roman" w:cs="Times New Roman"/>
                <w:b/>
              </w:rPr>
              <w:t>Rekreácia zamestnanca</w:t>
            </w:r>
          </w:p>
          <w:p w14:paraId="25B161B2" w14:textId="316085C0" w:rsidR="00C007F9" w:rsidRPr="003D214C" w:rsidRDefault="00F120B4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505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82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C007F9" w:rsidRPr="003D214C">
              <w:rPr>
                <w:rFonts w:ascii="Times New Roman" w:hAnsi="Times New Roman" w:cs="Times New Roman"/>
                <w:b/>
              </w:rPr>
              <w:t xml:space="preserve">Rekreácia rodiča zamestnanca </w:t>
            </w:r>
          </w:p>
        </w:tc>
        <w:tc>
          <w:tcPr>
            <w:tcW w:w="5528" w:type="dxa"/>
            <w:gridSpan w:val="2"/>
          </w:tcPr>
          <w:p w14:paraId="20FD9DE4" w14:textId="5EF7F575" w:rsidR="006B537B" w:rsidRPr="003D214C" w:rsidRDefault="00F120B4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8450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4C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6B537B" w:rsidRPr="003D214C">
              <w:rPr>
                <w:rFonts w:ascii="Times New Roman" w:hAnsi="Times New Roman" w:cs="Times New Roman"/>
                <w:b/>
              </w:rPr>
              <w:t xml:space="preserve">Služby cestovného ruchu + ubytovanie </w:t>
            </w:r>
          </w:p>
          <w:p w14:paraId="3C9EFE75" w14:textId="69907A1E" w:rsidR="006B537B" w:rsidRPr="003D214C" w:rsidRDefault="00F120B4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518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4C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6B537B" w:rsidRPr="003D214C">
              <w:rPr>
                <w:rFonts w:ascii="Times New Roman" w:hAnsi="Times New Roman" w:cs="Times New Roman"/>
                <w:b/>
              </w:rPr>
              <w:t xml:space="preserve">Pobytový balík  </w:t>
            </w:r>
          </w:p>
          <w:p w14:paraId="3A94A50C" w14:textId="66A9D153" w:rsidR="006B537B" w:rsidRPr="003D214C" w:rsidRDefault="00F120B4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981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82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6B537B" w:rsidRPr="003D214C">
              <w:rPr>
                <w:rFonts w:ascii="Times New Roman" w:hAnsi="Times New Roman" w:cs="Times New Roman"/>
                <w:b/>
              </w:rPr>
              <w:t xml:space="preserve">Ubytovanie (min na 2 noci) </w:t>
            </w:r>
          </w:p>
          <w:p w14:paraId="6E037C78" w14:textId="1BD043BB" w:rsidR="00CD5BBD" w:rsidRPr="003D214C" w:rsidRDefault="00F120B4" w:rsidP="00FA028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700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82" w:rsidRPr="003D21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D214C">
              <w:rPr>
                <w:rFonts w:ascii="Times New Roman" w:hAnsi="Times New Roman" w:cs="Times New Roman"/>
                <w:b/>
              </w:rPr>
              <w:t xml:space="preserve"> </w:t>
            </w:r>
            <w:r w:rsidR="006B537B" w:rsidRPr="003D214C">
              <w:rPr>
                <w:rFonts w:ascii="Times New Roman" w:hAnsi="Times New Roman" w:cs="Times New Roman"/>
                <w:b/>
              </w:rPr>
              <w:t>Podujati</w:t>
            </w:r>
            <w:r w:rsidR="00CB1FA1" w:rsidRPr="003D214C">
              <w:rPr>
                <w:rFonts w:ascii="Times New Roman" w:hAnsi="Times New Roman" w:cs="Times New Roman"/>
                <w:b/>
              </w:rPr>
              <w:t>e</w:t>
            </w:r>
            <w:r w:rsidR="006B537B" w:rsidRPr="003D214C">
              <w:rPr>
                <w:rFonts w:ascii="Times New Roman" w:hAnsi="Times New Roman" w:cs="Times New Roman"/>
                <w:b/>
              </w:rPr>
              <w:t xml:space="preserve"> pre deti počas prázdnin</w:t>
            </w:r>
          </w:p>
        </w:tc>
      </w:tr>
      <w:tr w:rsidR="00427469" w:rsidRPr="003D214C" w14:paraId="42C57D28" w14:textId="77777777" w:rsidTr="009A2916">
        <w:trPr>
          <w:trHeight w:val="618"/>
        </w:trPr>
        <w:tc>
          <w:tcPr>
            <w:tcW w:w="2343" w:type="dxa"/>
          </w:tcPr>
          <w:p w14:paraId="0522386E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Výška oprávnených výdavkov</w:t>
            </w:r>
          </w:p>
        </w:tc>
        <w:tc>
          <w:tcPr>
            <w:tcW w:w="1763" w:type="dxa"/>
          </w:tcPr>
          <w:p w14:paraId="0CDB8C03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D96FD78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  <w:r w:rsidRPr="003D214C">
              <w:rPr>
                <w:rFonts w:ascii="Times New Roman" w:hAnsi="Times New Roman" w:cs="Times New Roman"/>
                <w:b/>
              </w:rPr>
              <w:t>55% oprávnených výdavkov (max. 275,-€)</w:t>
            </w:r>
          </w:p>
        </w:tc>
        <w:tc>
          <w:tcPr>
            <w:tcW w:w="2598" w:type="dxa"/>
          </w:tcPr>
          <w:p w14:paraId="0486CF25" w14:textId="77777777" w:rsidR="00427469" w:rsidRPr="003D214C" w:rsidRDefault="00427469">
            <w:pPr>
              <w:rPr>
                <w:rFonts w:ascii="Times New Roman" w:hAnsi="Times New Roman" w:cs="Times New Roman"/>
              </w:rPr>
            </w:pPr>
          </w:p>
        </w:tc>
      </w:tr>
    </w:tbl>
    <w:p w14:paraId="2D5F42A5" w14:textId="77777777" w:rsidR="00D578BC" w:rsidRPr="003D214C" w:rsidRDefault="00D578BC" w:rsidP="00D578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C88FC" w14:textId="72B87858" w:rsidR="001F3563" w:rsidRPr="003D214C" w:rsidRDefault="00D578BC" w:rsidP="006E6FED">
      <w:pPr>
        <w:spacing w:after="12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 xml:space="preserve">Neoddeliteľnú súčasť žiadosti tvoria priložené </w:t>
      </w:r>
      <w:r w:rsidRPr="003D214C">
        <w:rPr>
          <w:rFonts w:ascii="Times New Roman" w:hAnsi="Times New Roman" w:cs="Times New Roman"/>
          <w:b/>
          <w:caps/>
        </w:rPr>
        <w:t>účtovné doklady</w:t>
      </w:r>
      <w:r w:rsidRPr="003D214C">
        <w:rPr>
          <w:rFonts w:ascii="Times New Roman" w:hAnsi="Times New Roman" w:cs="Times New Roman"/>
        </w:rPr>
        <w:t xml:space="preserve"> na oprávnené výdavky na rekreáciu</w:t>
      </w:r>
      <w:r w:rsidR="00A47BB8" w:rsidRPr="00A47BB8">
        <w:rPr>
          <w:rFonts w:ascii="Times New Roman" w:hAnsi="Times New Roman" w:cs="Times New Roman"/>
        </w:rPr>
        <w:t xml:space="preserve"> </w:t>
      </w:r>
    </w:p>
    <w:p w14:paraId="3C700B9B" w14:textId="6342C959" w:rsidR="006E6FED" w:rsidRPr="003D214C" w:rsidRDefault="00D46F41" w:rsidP="006E6FE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Zamestnanec</w:t>
      </w:r>
      <w:bookmarkStart w:id="0" w:name="_GoBack"/>
      <w:bookmarkEnd w:id="0"/>
      <w:r w:rsidR="006E6FED" w:rsidRPr="003D214C">
        <w:rPr>
          <w:rFonts w:ascii="Times New Roman" w:hAnsi="Times New Roman" w:cs="Times New Roman"/>
        </w:rPr>
        <w:t xml:space="preserve"> a zamestnávateľ sa dohodli, že príspevok na rekreáciu bude po predložení účtovných dokladov vyplatený v najbližšom výplatnom termíne.</w:t>
      </w:r>
      <w:r w:rsidR="0078305D" w:rsidRPr="0078305D">
        <w:rPr>
          <w:rFonts w:ascii="Times New Roman" w:hAnsi="Times New Roman" w:cs="Times New Roman"/>
          <w:b/>
        </w:rPr>
        <w:t xml:space="preserve"> </w:t>
      </w:r>
      <w:r w:rsidR="008C3EBA">
        <w:rPr>
          <w:rFonts w:ascii="Times New Roman" w:hAnsi="Times New Roman" w:cs="Times New Roman"/>
          <w:b/>
        </w:rPr>
        <w:t>Uvedené p</w:t>
      </w:r>
      <w:r w:rsidR="0078305D">
        <w:rPr>
          <w:rFonts w:ascii="Times New Roman" w:hAnsi="Times New Roman" w:cs="Times New Roman"/>
          <w:b/>
        </w:rPr>
        <w:t xml:space="preserve">latí pre úplné žiadosti </w:t>
      </w:r>
      <w:r w:rsidR="0078305D" w:rsidRPr="00A47BB8">
        <w:rPr>
          <w:rFonts w:ascii="Times New Roman" w:hAnsi="Times New Roman" w:cs="Times New Roman"/>
          <w:b/>
        </w:rPr>
        <w:t>doručené do 25. dňa v príslušnom mesiaci</w:t>
      </w:r>
      <w:r w:rsidR="0078305D">
        <w:rPr>
          <w:rFonts w:ascii="Times New Roman" w:hAnsi="Times New Roman" w:cs="Times New Roman"/>
          <w:b/>
        </w:rPr>
        <w:t>.</w:t>
      </w:r>
    </w:p>
    <w:p w14:paraId="317A0DE7" w14:textId="77777777" w:rsidR="001F3563" w:rsidRPr="003D214C" w:rsidRDefault="001F3563" w:rsidP="006E6FED">
      <w:pPr>
        <w:spacing w:after="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  <w:b/>
        </w:rPr>
        <w:t>Zamestnanec týmto čestne vyhlasuje</w:t>
      </w:r>
      <w:r w:rsidRPr="003D214C">
        <w:rPr>
          <w:rFonts w:ascii="Times New Roman" w:hAnsi="Times New Roman" w:cs="Times New Roman"/>
        </w:rPr>
        <w:t>, že:</w:t>
      </w:r>
    </w:p>
    <w:p w14:paraId="32743388" w14:textId="7420B5A8" w:rsidR="001F3563" w:rsidRPr="004709DA" w:rsidRDefault="001F3563" w:rsidP="004709D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09DA">
        <w:rPr>
          <w:rFonts w:ascii="Times New Roman" w:hAnsi="Times New Roman" w:cs="Times New Roman"/>
        </w:rPr>
        <w:t xml:space="preserve">príspevok na rekreáciu si </w:t>
      </w:r>
      <w:r w:rsidR="00D578BC" w:rsidRPr="004709DA">
        <w:rPr>
          <w:rFonts w:ascii="Times New Roman" w:hAnsi="Times New Roman" w:cs="Times New Roman"/>
        </w:rPr>
        <w:t xml:space="preserve">neuplatnil a ani </w:t>
      </w:r>
      <w:r w:rsidRPr="004709DA">
        <w:rPr>
          <w:rFonts w:ascii="Times New Roman" w:hAnsi="Times New Roman" w:cs="Times New Roman"/>
        </w:rPr>
        <w:t>neuplatní u iného zamestnávateľa</w:t>
      </w:r>
      <w:r w:rsidR="006E6FED" w:rsidRPr="004709DA">
        <w:rPr>
          <w:rFonts w:ascii="Times New Roman" w:hAnsi="Times New Roman" w:cs="Times New Roman"/>
        </w:rPr>
        <w:t>,</w:t>
      </w:r>
    </w:p>
    <w:p w14:paraId="2EE9AF5D" w14:textId="5AD15F79" w:rsidR="001F3563" w:rsidRPr="004709DA" w:rsidRDefault="001F3563" w:rsidP="004709D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09DA">
        <w:rPr>
          <w:rFonts w:ascii="Times New Roman" w:hAnsi="Times New Roman" w:cs="Times New Roman"/>
        </w:rPr>
        <w:t>zúčastnené osoby žijú so zamestnancom v spoločnej domácnosti</w:t>
      </w:r>
      <w:r w:rsidR="004709DA" w:rsidRPr="004709DA">
        <w:rPr>
          <w:rFonts w:ascii="Times New Roman" w:hAnsi="Times New Roman" w:cs="Times New Roman"/>
        </w:rPr>
        <w:t xml:space="preserve"> (neplatí v prípade rekreácie rodiča zamestnanca)</w:t>
      </w:r>
      <w:r w:rsidRPr="004709DA">
        <w:rPr>
          <w:rFonts w:ascii="Times New Roman" w:hAnsi="Times New Roman" w:cs="Times New Roman"/>
        </w:rPr>
        <w:t>,</w:t>
      </w:r>
    </w:p>
    <w:p w14:paraId="55F95D26" w14:textId="76FC3DEF" w:rsidR="00427469" w:rsidRPr="004709DA" w:rsidRDefault="001F3563" w:rsidP="004709D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709DA">
        <w:rPr>
          <w:rFonts w:ascii="Times New Roman" w:hAnsi="Times New Roman" w:cs="Times New Roman"/>
        </w:rPr>
        <w:t>všetky údaje uviedol pravdivo</w:t>
      </w:r>
      <w:r w:rsidR="008059EA" w:rsidRPr="004709DA">
        <w:rPr>
          <w:rFonts w:ascii="Times New Roman" w:hAnsi="Times New Roman" w:cs="Times New Roman"/>
        </w:rPr>
        <w:t xml:space="preserve"> a je si vedomý všetkých právnych dôsledkov spôsobených nesprávnymi alebo nepravdivými údajmi.</w:t>
      </w:r>
    </w:p>
    <w:p w14:paraId="5A7756E4" w14:textId="77777777" w:rsidR="001F3563" w:rsidRPr="003D214C" w:rsidRDefault="001F3563" w:rsidP="006E6FED">
      <w:pPr>
        <w:spacing w:after="0"/>
        <w:jc w:val="both"/>
        <w:rPr>
          <w:rFonts w:ascii="Times New Roman" w:hAnsi="Times New Roman" w:cs="Times New Roman"/>
        </w:rPr>
      </w:pPr>
    </w:p>
    <w:p w14:paraId="2F4D4BBC" w14:textId="01D8A46B" w:rsidR="001F3563" w:rsidRPr="003D214C" w:rsidRDefault="001F3563" w:rsidP="006E6FED">
      <w:pPr>
        <w:spacing w:after="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>V ....................................</w:t>
      </w:r>
      <w:r w:rsidR="00CD5BBD" w:rsidRPr="003D214C">
        <w:rPr>
          <w:rFonts w:ascii="Times New Roman" w:hAnsi="Times New Roman" w:cs="Times New Roman"/>
        </w:rPr>
        <w:t>. dňa .........................</w:t>
      </w:r>
      <w:r w:rsidRPr="003D214C">
        <w:rPr>
          <w:rFonts w:ascii="Times New Roman" w:hAnsi="Times New Roman" w:cs="Times New Roman"/>
        </w:rPr>
        <w:tab/>
      </w:r>
      <w:r w:rsidR="003D214C">
        <w:rPr>
          <w:rFonts w:ascii="Times New Roman" w:hAnsi="Times New Roman" w:cs="Times New Roman"/>
        </w:rPr>
        <w:tab/>
      </w:r>
      <w:r w:rsidRPr="003D214C">
        <w:rPr>
          <w:rFonts w:ascii="Times New Roman" w:hAnsi="Times New Roman" w:cs="Times New Roman"/>
        </w:rPr>
        <w:t>....................................................................</w:t>
      </w:r>
    </w:p>
    <w:p w14:paraId="435F3C25" w14:textId="77777777" w:rsidR="001F3563" w:rsidRPr="003D214C" w:rsidRDefault="004D37A2" w:rsidP="003D214C">
      <w:pPr>
        <w:spacing w:after="0"/>
        <w:ind w:left="4956" w:firstLine="709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 xml:space="preserve">        </w:t>
      </w:r>
      <w:r w:rsidR="001F3563" w:rsidRPr="003D214C">
        <w:rPr>
          <w:rFonts w:ascii="Times New Roman" w:hAnsi="Times New Roman" w:cs="Times New Roman"/>
        </w:rPr>
        <w:t>podpis zamestnanca</w:t>
      </w:r>
    </w:p>
    <w:p w14:paraId="379330E8" w14:textId="77777777" w:rsidR="001F3563" w:rsidRPr="003D214C" w:rsidRDefault="001F3563" w:rsidP="006E6FED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3D214C">
        <w:rPr>
          <w:rFonts w:ascii="Times New Roman" w:eastAsia="Times New Roman" w:hAnsi="Times New Roman" w:cs="Times New Roman"/>
          <w:i/>
        </w:rPr>
        <w:t>Vyplní zamestnávateľ</w:t>
      </w:r>
    </w:p>
    <w:p w14:paraId="75D09856" w14:textId="77777777" w:rsidR="003D214C" w:rsidRDefault="001F3563" w:rsidP="00CD5BBD">
      <w:pPr>
        <w:spacing w:after="0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  <w:b/>
        </w:rPr>
        <w:t xml:space="preserve">Rozhodnutie o priznaní príspevku - </w:t>
      </w:r>
      <w:r w:rsidRPr="003D214C">
        <w:rPr>
          <w:rFonts w:ascii="Times New Roman" w:hAnsi="Times New Roman" w:cs="Times New Roman"/>
        </w:rPr>
        <w:t xml:space="preserve">zamestnancovi sa priznáva príspevok na rekreáciu na základe predložených dokladov </w:t>
      </w:r>
    </w:p>
    <w:p w14:paraId="31065AE4" w14:textId="77777777" w:rsidR="003D214C" w:rsidRDefault="003D214C" w:rsidP="00CD5BBD">
      <w:pPr>
        <w:spacing w:after="0"/>
        <w:jc w:val="both"/>
        <w:rPr>
          <w:rFonts w:ascii="Times New Roman" w:hAnsi="Times New Roman" w:cs="Times New Roman"/>
        </w:rPr>
      </w:pPr>
    </w:p>
    <w:p w14:paraId="24C8097A" w14:textId="2AE4B37C" w:rsidR="001F3563" w:rsidRPr="00CD5BBD" w:rsidRDefault="001F3563" w:rsidP="00CD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14C">
        <w:rPr>
          <w:rFonts w:ascii="Times New Roman" w:hAnsi="Times New Roman" w:cs="Times New Roman"/>
        </w:rPr>
        <w:t>vo výške</w:t>
      </w:r>
      <w:r w:rsidR="006C0D2C" w:rsidRPr="003D214C">
        <w:rPr>
          <w:rFonts w:ascii="Times New Roman" w:hAnsi="Times New Roman" w:cs="Times New Roman"/>
        </w:rPr>
        <w:t xml:space="preserve"> </w:t>
      </w:r>
      <w:r w:rsidRPr="003D214C">
        <w:rPr>
          <w:rFonts w:ascii="Times New Roman" w:hAnsi="Times New Roman" w:cs="Times New Roman"/>
        </w:rPr>
        <w:t>..............</w:t>
      </w:r>
      <w:r w:rsidR="00532817" w:rsidRPr="003D214C">
        <w:rPr>
          <w:rFonts w:ascii="Times New Roman" w:hAnsi="Times New Roman" w:cs="Times New Roman"/>
        </w:rPr>
        <w:t>......</w:t>
      </w:r>
      <w:r w:rsidRPr="003D214C">
        <w:rPr>
          <w:rFonts w:ascii="Times New Roman" w:hAnsi="Times New Roman" w:cs="Times New Roman"/>
        </w:rPr>
        <w:t>.....€.</w:t>
      </w:r>
      <w:r w:rsidR="00CD5BBD" w:rsidRPr="003D214C">
        <w:rPr>
          <w:rFonts w:ascii="Times New Roman" w:hAnsi="Times New Roman" w:cs="Times New Roman"/>
        </w:rPr>
        <w:t xml:space="preserve">    </w:t>
      </w:r>
      <w:r w:rsidR="003D214C">
        <w:rPr>
          <w:rFonts w:ascii="Times New Roman" w:hAnsi="Times New Roman" w:cs="Times New Roman"/>
        </w:rPr>
        <w:tab/>
      </w:r>
      <w:r w:rsidR="003D214C">
        <w:rPr>
          <w:rFonts w:ascii="Times New Roman" w:hAnsi="Times New Roman" w:cs="Times New Roman"/>
        </w:rPr>
        <w:tab/>
      </w:r>
      <w:r w:rsidR="003D214C">
        <w:rPr>
          <w:rFonts w:ascii="Times New Roman" w:hAnsi="Times New Roman" w:cs="Times New Roman"/>
        </w:rPr>
        <w:tab/>
      </w:r>
      <w:r w:rsidR="003D214C">
        <w:rPr>
          <w:rFonts w:ascii="Times New Roman" w:hAnsi="Times New Roman" w:cs="Times New Roman"/>
        </w:rPr>
        <w:tab/>
      </w:r>
      <w:r w:rsidRPr="003D214C">
        <w:rPr>
          <w:rFonts w:ascii="Times New Roman" w:hAnsi="Times New Roman" w:cs="Times New Roman"/>
        </w:rPr>
        <w:t>..................................................................</w:t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Pr="003D214C">
        <w:rPr>
          <w:rFonts w:ascii="Times New Roman" w:eastAsia="Times New Roman" w:hAnsi="Times New Roman" w:cs="Times New Roman"/>
        </w:rPr>
        <w:tab/>
      </w:r>
      <w:r w:rsidR="004D37A2" w:rsidRPr="003D214C">
        <w:rPr>
          <w:rFonts w:ascii="Times New Roman" w:eastAsia="Times New Roman" w:hAnsi="Times New Roman" w:cs="Times New Roman"/>
        </w:rPr>
        <w:t xml:space="preserve">              </w:t>
      </w:r>
      <w:r w:rsidRPr="003D214C">
        <w:rPr>
          <w:rFonts w:ascii="Times New Roman" w:hAnsi="Times New Roman" w:cs="Times New Roman"/>
        </w:rPr>
        <w:t>podpis oprávnenej osoby</w:t>
      </w:r>
    </w:p>
    <w:p w14:paraId="292054F4" w14:textId="745C9179" w:rsidR="001F3563" w:rsidRPr="00FD7285" w:rsidRDefault="004709DA" w:rsidP="001F3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F35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67E0FE" w14:textId="77777777" w:rsidR="006E6FED" w:rsidRPr="003D214C" w:rsidRDefault="001F3563" w:rsidP="004D3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D214C">
        <w:rPr>
          <w:rFonts w:ascii="Times New Roman" w:hAnsi="Times New Roman" w:cs="Times New Roman"/>
          <w:b/>
        </w:rPr>
        <w:t>Dohoda o vyplatení príspevku</w:t>
      </w:r>
      <w:r w:rsidRPr="003D214C">
        <w:rPr>
          <w:rFonts w:ascii="Times New Roman" w:eastAsia="Times New Roman" w:hAnsi="Times New Roman" w:cs="Times New Roman"/>
          <w:i/>
        </w:rPr>
        <w:t xml:space="preserve"> </w:t>
      </w:r>
      <w:r w:rsidR="006E6FED" w:rsidRPr="003D214C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3D214C">
        <w:rPr>
          <w:rFonts w:ascii="Times New Roman" w:eastAsia="Times New Roman" w:hAnsi="Times New Roman" w:cs="Times New Roman"/>
          <w:i/>
          <w:sz w:val="20"/>
          <w:szCs w:val="20"/>
        </w:rPr>
        <w:t>vyplní sa iba v prípade, ak sa príspevok na rekreáciu poskytne zamestnancovi v inom ako v najbližšom výplatnom termíne určenom u zamestnávateľa na výplatu mzdy</w:t>
      </w:r>
      <w:r w:rsidR="006E6FED" w:rsidRPr="003D214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42F4DA3" w14:textId="77777777" w:rsidR="001F3563" w:rsidRPr="003D214C" w:rsidRDefault="001F3563" w:rsidP="004D3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D214C">
        <w:rPr>
          <w:rFonts w:ascii="Times New Roman" w:eastAsia="Times New Roman" w:hAnsi="Times New Roman" w:cs="Times New Roman"/>
        </w:rPr>
        <w:t>Zamestnanec a zamestnávateľ sa dohodli, že príspevok bude poskytnutý vo výplatnom termíne</w:t>
      </w:r>
      <w:r w:rsidR="004D37A2" w:rsidRPr="003D214C">
        <w:rPr>
          <w:rFonts w:ascii="Times New Roman" w:eastAsia="Times New Roman" w:hAnsi="Times New Roman" w:cs="Times New Roman"/>
        </w:rPr>
        <w:t xml:space="preserve"> </w:t>
      </w:r>
      <w:r w:rsidRPr="003D214C">
        <w:rPr>
          <w:rFonts w:ascii="Times New Roman" w:eastAsia="Times New Roman" w:hAnsi="Times New Roman" w:cs="Times New Roman"/>
        </w:rPr>
        <w:t>za mesiac</w:t>
      </w:r>
      <w:r w:rsidRPr="003D214C">
        <w:rPr>
          <w:rFonts w:ascii="Times New Roman" w:hAnsi="Times New Roman" w:cs="Times New Roman"/>
        </w:rPr>
        <w:t>..................................</w:t>
      </w:r>
    </w:p>
    <w:p w14:paraId="45C22621" w14:textId="0B24F1F6" w:rsidR="00532817" w:rsidRDefault="00532817" w:rsidP="004D37A2">
      <w:pPr>
        <w:spacing w:after="0"/>
        <w:ind w:left="708" w:hanging="708"/>
        <w:jc w:val="both"/>
        <w:rPr>
          <w:rFonts w:ascii="Times New Roman" w:hAnsi="Times New Roman" w:cs="Times New Roman"/>
        </w:rPr>
      </w:pPr>
    </w:p>
    <w:p w14:paraId="443D9781" w14:textId="77777777" w:rsidR="001F3563" w:rsidRPr="003D214C" w:rsidRDefault="001F3563" w:rsidP="004D37A2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 xml:space="preserve">......................................................        </w:t>
      </w:r>
      <w:r w:rsidRPr="003D214C">
        <w:rPr>
          <w:rFonts w:ascii="Times New Roman" w:hAnsi="Times New Roman" w:cs="Times New Roman"/>
        </w:rPr>
        <w:tab/>
      </w:r>
      <w:r w:rsidR="004D37A2" w:rsidRPr="003D214C">
        <w:rPr>
          <w:rFonts w:ascii="Times New Roman" w:hAnsi="Times New Roman" w:cs="Times New Roman"/>
        </w:rPr>
        <w:t xml:space="preserve">            </w:t>
      </w:r>
      <w:r w:rsidRPr="003D214C">
        <w:rPr>
          <w:rFonts w:ascii="Times New Roman" w:hAnsi="Times New Roman" w:cs="Times New Roman"/>
        </w:rPr>
        <w:t xml:space="preserve">............................................................    </w:t>
      </w:r>
    </w:p>
    <w:p w14:paraId="09EA0FB3" w14:textId="77777777" w:rsidR="001F3563" w:rsidRPr="003D214C" w:rsidRDefault="004D37A2" w:rsidP="004D37A2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 w:rsidRPr="003D214C">
        <w:rPr>
          <w:rFonts w:ascii="Times New Roman" w:hAnsi="Times New Roman" w:cs="Times New Roman"/>
        </w:rPr>
        <w:t xml:space="preserve">    </w:t>
      </w:r>
      <w:r w:rsidR="001F3563" w:rsidRPr="003D214C">
        <w:rPr>
          <w:rFonts w:ascii="Times New Roman" w:hAnsi="Times New Roman" w:cs="Times New Roman"/>
        </w:rPr>
        <w:t xml:space="preserve"> podpis zamestnanca</w:t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  <w:r w:rsidRPr="003D214C">
        <w:rPr>
          <w:rFonts w:ascii="Times New Roman" w:hAnsi="Times New Roman" w:cs="Times New Roman"/>
        </w:rPr>
        <w:t xml:space="preserve">   </w:t>
      </w:r>
      <w:r w:rsidR="001F3563" w:rsidRPr="003D214C">
        <w:rPr>
          <w:rFonts w:ascii="Times New Roman" w:hAnsi="Times New Roman" w:cs="Times New Roman"/>
        </w:rPr>
        <w:t>podpis zamestnávateľa</w:t>
      </w:r>
      <w:r w:rsidR="001F3563" w:rsidRPr="003D214C">
        <w:rPr>
          <w:rFonts w:ascii="Times New Roman" w:hAnsi="Times New Roman" w:cs="Times New Roman"/>
        </w:rPr>
        <w:tab/>
      </w:r>
      <w:r w:rsidR="001F3563" w:rsidRPr="003D214C">
        <w:rPr>
          <w:rFonts w:ascii="Times New Roman" w:hAnsi="Times New Roman" w:cs="Times New Roman"/>
        </w:rPr>
        <w:tab/>
      </w:r>
    </w:p>
    <w:sectPr w:rsidR="001F3563" w:rsidRPr="003D214C" w:rsidSect="006E6FED">
      <w:footerReference w:type="default" r:id="rId8"/>
      <w:headerReference w:type="first" r:id="rId9"/>
      <w:footerReference w:type="first" r:id="rId10"/>
      <w:pgSz w:w="11900" w:h="16840"/>
      <w:pgMar w:top="-369" w:right="907" w:bottom="567" w:left="1361" w:header="2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0814B" w14:textId="77777777" w:rsidR="00F120B4" w:rsidRDefault="00F120B4">
      <w:pPr>
        <w:spacing w:after="0" w:line="240" w:lineRule="auto"/>
      </w:pPr>
      <w:r>
        <w:separator/>
      </w:r>
    </w:p>
  </w:endnote>
  <w:endnote w:type="continuationSeparator" w:id="0">
    <w:p w14:paraId="647CFBE7" w14:textId="77777777" w:rsidR="00F120B4" w:rsidRDefault="00F1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78EE" w14:textId="4036FD6C" w:rsidR="006C1363" w:rsidRDefault="00532817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4709D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C6C8" w14:textId="77777777" w:rsidR="006C1363" w:rsidRDefault="00532817" w:rsidP="003177E1">
    <w:pPr>
      <w:tabs>
        <w:tab w:val="left" w:pos="4800"/>
      </w:tabs>
      <w:spacing w:after="15"/>
      <w:ind w:left="1725"/>
    </w:pPr>
    <w:r>
      <w:tab/>
    </w:r>
  </w:p>
  <w:p w14:paraId="20469F87" w14:textId="77777777" w:rsidR="006C1363" w:rsidRPr="003177E1" w:rsidRDefault="006C1363" w:rsidP="003177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DF63E" w14:textId="77777777" w:rsidR="00F120B4" w:rsidRDefault="00F120B4">
      <w:pPr>
        <w:spacing w:after="0" w:line="240" w:lineRule="auto"/>
      </w:pPr>
      <w:r>
        <w:separator/>
      </w:r>
    </w:p>
  </w:footnote>
  <w:footnote w:type="continuationSeparator" w:id="0">
    <w:p w14:paraId="0E051BA5" w14:textId="77777777" w:rsidR="00F120B4" w:rsidRDefault="00F1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7A15" w14:textId="77777777" w:rsidR="006C1363" w:rsidRDefault="006C1363"/>
  <w:p w14:paraId="19AB4CFA" w14:textId="77777777" w:rsidR="006C1363" w:rsidRDefault="006C1363"/>
  <w:p w14:paraId="5BB4C206" w14:textId="77777777" w:rsidR="006C1363" w:rsidRDefault="00532817" w:rsidP="00F242AE">
    <w:pPr>
      <w:tabs>
        <w:tab w:val="left" w:pos="3765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A77"/>
    <w:multiLevelType w:val="hybridMultilevel"/>
    <w:tmpl w:val="682E2EFE"/>
    <w:lvl w:ilvl="0" w:tplc="10A28338">
      <w:numFmt w:val="bullet"/>
      <w:lvlText w:val=""/>
      <w:lvlJc w:val="left"/>
      <w:pPr>
        <w:ind w:left="717" w:hanging="360"/>
      </w:pPr>
      <w:rPr>
        <w:rFonts w:ascii="Wingdings" w:eastAsiaTheme="minorEastAsia" w:hAnsi="Wingding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08F7A9C"/>
    <w:multiLevelType w:val="hybridMultilevel"/>
    <w:tmpl w:val="BCCA31AE"/>
    <w:lvl w:ilvl="0" w:tplc="30E07F46">
      <w:numFmt w:val="bullet"/>
      <w:lvlText w:val=""/>
      <w:lvlJc w:val="left"/>
      <w:pPr>
        <w:ind w:left="360" w:hanging="360"/>
      </w:pPr>
      <w:rPr>
        <w:rFonts w:ascii="Wingdings" w:eastAsiaTheme="minorEastAsia" w:hAnsi="Wingdings" w:cs="Times New Roman" w:hint="default"/>
        <w:b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E4B0A"/>
    <w:multiLevelType w:val="hybridMultilevel"/>
    <w:tmpl w:val="F01CED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A3"/>
    <w:rsid w:val="00033971"/>
    <w:rsid w:val="000E6D34"/>
    <w:rsid w:val="00105E7B"/>
    <w:rsid w:val="00134131"/>
    <w:rsid w:val="001F3563"/>
    <w:rsid w:val="001F485E"/>
    <w:rsid w:val="002559B9"/>
    <w:rsid w:val="00280309"/>
    <w:rsid w:val="003D214C"/>
    <w:rsid w:val="003E3D2D"/>
    <w:rsid w:val="00420085"/>
    <w:rsid w:val="00427469"/>
    <w:rsid w:val="004709DA"/>
    <w:rsid w:val="004D37A2"/>
    <w:rsid w:val="00532817"/>
    <w:rsid w:val="005B5EA2"/>
    <w:rsid w:val="00636A1E"/>
    <w:rsid w:val="0068113D"/>
    <w:rsid w:val="006B1FD5"/>
    <w:rsid w:val="006B537B"/>
    <w:rsid w:val="006C0D2C"/>
    <w:rsid w:val="006C1363"/>
    <w:rsid w:val="006E6FED"/>
    <w:rsid w:val="00736E30"/>
    <w:rsid w:val="0078305D"/>
    <w:rsid w:val="008059EA"/>
    <w:rsid w:val="00820229"/>
    <w:rsid w:val="00821F04"/>
    <w:rsid w:val="00853DE5"/>
    <w:rsid w:val="0086496C"/>
    <w:rsid w:val="0088111A"/>
    <w:rsid w:val="008C3EBA"/>
    <w:rsid w:val="008D013D"/>
    <w:rsid w:val="009725F9"/>
    <w:rsid w:val="009A2916"/>
    <w:rsid w:val="00A03A58"/>
    <w:rsid w:val="00A47BB8"/>
    <w:rsid w:val="00AE21F2"/>
    <w:rsid w:val="00B57DA3"/>
    <w:rsid w:val="00B670AB"/>
    <w:rsid w:val="00BA3183"/>
    <w:rsid w:val="00BC61B3"/>
    <w:rsid w:val="00C007F9"/>
    <w:rsid w:val="00CB1FA1"/>
    <w:rsid w:val="00CD5BBD"/>
    <w:rsid w:val="00D175F7"/>
    <w:rsid w:val="00D46F41"/>
    <w:rsid w:val="00D578BC"/>
    <w:rsid w:val="00EE0A60"/>
    <w:rsid w:val="00F120B4"/>
    <w:rsid w:val="00FA0282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6506"/>
  <w15:docId w15:val="{1C944232-05EA-418D-B22C-ABCE278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57DA3"/>
    <w:pPr>
      <w:spacing w:after="0" w:line="240" w:lineRule="auto"/>
    </w:pPr>
    <w:rPr>
      <w:rFonts w:eastAsiaTheme="minorHAnsi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ta">
    <w:name w:val="footer"/>
    <w:basedOn w:val="Normlny"/>
    <w:link w:val="PtaChar"/>
    <w:uiPriority w:val="99"/>
    <w:unhideWhenUsed/>
    <w:rsid w:val="00B57DA3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Arial"/>
      <w:lang w:val="es-ES" w:eastAsia="es-ES"/>
    </w:rPr>
  </w:style>
  <w:style w:type="character" w:customStyle="1" w:styleId="PtaChar">
    <w:name w:val="Päta Char"/>
    <w:basedOn w:val="Predvolenpsmoodseku"/>
    <w:link w:val="Pta"/>
    <w:uiPriority w:val="99"/>
    <w:rsid w:val="00B57DA3"/>
    <w:rPr>
      <w:rFonts w:ascii="Arial" w:eastAsiaTheme="minorHAnsi" w:hAnsi="Arial" w:cs="Arial"/>
      <w:lang w:val="es-ES" w:eastAsia="es-ES"/>
    </w:rPr>
  </w:style>
  <w:style w:type="paragraph" w:styleId="Odsekzoznamu">
    <w:name w:val="List Paragraph"/>
    <w:basedOn w:val="Normlny"/>
    <w:uiPriority w:val="34"/>
    <w:qFormat/>
    <w:rsid w:val="001F356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C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D2C"/>
  </w:style>
  <w:style w:type="paragraph" w:styleId="Textbubliny">
    <w:name w:val="Balloon Text"/>
    <w:basedOn w:val="Normlny"/>
    <w:link w:val="TextbublinyChar"/>
    <w:uiPriority w:val="99"/>
    <w:semiHidden/>
    <w:unhideWhenUsed/>
    <w:rsid w:val="00D5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romanko</dc:creator>
  <cp:keywords/>
  <dc:description/>
  <cp:lastModifiedBy>Viera Kulifajová</cp:lastModifiedBy>
  <cp:revision>3</cp:revision>
  <cp:lastPrinted>2021-05-19T07:49:00Z</cp:lastPrinted>
  <dcterms:created xsi:type="dcterms:W3CDTF">2025-04-28T10:51:00Z</dcterms:created>
  <dcterms:modified xsi:type="dcterms:W3CDTF">2025-04-28T10:52:00Z</dcterms:modified>
</cp:coreProperties>
</file>