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B4BA" w14:textId="77777777" w:rsidR="0042372D" w:rsidRDefault="0042372D"/>
    <w:p w14:paraId="363C07E8" w14:textId="77777777" w:rsidR="00DF64B4" w:rsidRPr="0025187D" w:rsidRDefault="00DF64B4" w:rsidP="00F60A69">
      <w:pPr>
        <w:spacing w:after="0" w:line="240" w:lineRule="auto"/>
        <w:jc w:val="center"/>
        <w:rPr>
          <w:b/>
          <w:sz w:val="26"/>
          <w:szCs w:val="26"/>
        </w:rPr>
      </w:pPr>
      <w:r w:rsidRPr="0025187D">
        <w:rPr>
          <w:b/>
          <w:sz w:val="26"/>
          <w:szCs w:val="26"/>
        </w:rPr>
        <w:t>Žiadosť o predbežné uznanie predmetov zo zahraničnej mobility</w:t>
      </w:r>
      <w:r w:rsidR="00964771">
        <w:rPr>
          <w:b/>
          <w:sz w:val="26"/>
          <w:szCs w:val="26"/>
        </w:rPr>
        <w:t xml:space="preserve"> Erasmus +</w:t>
      </w:r>
    </w:p>
    <w:p w14:paraId="38081BEF" w14:textId="77777777" w:rsidR="00052FF0" w:rsidRDefault="00052FF0" w:rsidP="00DF64B4">
      <w:pPr>
        <w:spacing w:after="0" w:line="240" w:lineRule="auto"/>
        <w:rPr>
          <w:b/>
        </w:rPr>
      </w:pPr>
    </w:p>
    <w:tbl>
      <w:tblPr>
        <w:tblStyle w:val="Mriekatabuky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5"/>
        <w:gridCol w:w="8329"/>
      </w:tblGrid>
      <w:tr w:rsidR="00052FF0" w14:paraId="628C1D84" w14:textId="77777777" w:rsidTr="009B58EF">
        <w:tc>
          <w:tcPr>
            <w:tcW w:w="5665" w:type="dxa"/>
          </w:tcPr>
          <w:p w14:paraId="2A2472B2" w14:textId="77777777" w:rsidR="00052FF0" w:rsidRDefault="0025187D" w:rsidP="0025187D">
            <w:pPr>
              <w:rPr>
                <w:b/>
              </w:rPr>
            </w:pPr>
            <w:r>
              <w:rPr>
                <w:b/>
              </w:rPr>
              <w:t>Titul, m</w:t>
            </w:r>
            <w:r w:rsidR="00052FF0">
              <w:rPr>
                <w:b/>
              </w:rPr>
              <w:t>eno a priezvisko študenta:</w:t>
            </w:r>
          </w:p>
        </w:tc>
        <w:tc>
          <w:tcPr>
            <w:tcW w:w="8329" w:type="dxa"/>
          </w:tcPr>
          <w:p w14:paraId="5350EC75" w14:textId="77777777" w:rsidR="00052FF0" w:rsidRPr="00E90551" w:rsidRDefault="00052FF0" w:rsidP="00DF64B4"/>
        </w:tc>
      </w:tr>
      <w:tr w:rsidR="00052FF0" w14:paraId="38DF2117" w14:textId="77777777" w:rsidTr="009B58EF">
        <w:tc>
          <w:tcPr>
            <w:tcW w:w="5665" w:type="dxa"/>
          </w:tcPr>
          <w:p w14:paraId="34554910" w14:textId="77777777" w:rsidR="00052FF0" w:rsidRDefault="00052FF0" w:rsidP="00052FF0">
            <w:pPr>
              <w:rPr>
                <w:b/>
              </w:rPr>
            </w:pPr>
            <w:r>
              <w:rPr>
                <w:b/>
              </w:rPr>
              <w:t>Akademický rok:</w:t>
            </w:r>
          </w:p>
        </w:tc>
        <w:tc>
          <w:tcPr>
            <w:tcW w:w="8329" w:type="dxa"/>
          </w:tcPr>
          <w:p w14:paraId="46E0CB2C" w14:textId="77777777" w:rsidR="00052FF0" w:rsidRPr="00E90551" w:rsidRDefault="00E90551" w:rsidP="00DF64B4">
            <w:r w:rsidRPr="00E90551">
              <w:t>2024/2025</w:t>
            </w:r>
          </w:p>
        </w:tc>
      </w:tr>
      <w:tr w:rsidR="00052FF0" w14:paraId="3DFD3D24" w14:textId="77777777" w:rsidTr="009B58EF">
        <w:tc>
          <w:tcPr>
            <w:tcW w:w="5665" w:type="dxa"/>
          </w:tcPr>
          <w:p w14:paraId="63053B7B" w14:textId="77777777" w:rsidR="00052FF0" w:rsidRDefault="00052FF0" w:rsidP="00052FF0">
            <w:pPr>
              <w:rPr>
                <w:b/>
              </w:rPr>
            </w:pPr>
            <w:r>
              <w:rPr>
                <w:b/>
              </w:rPr>
              <w:t xml:space="preserve">Semester </w:t>
            </w:r>
            <w:r w:rsidRPr="00B87B91">
              <w:t>(</w:t>
            </w:r>
            <w:r w:rsidR="00995131" w:rsidRPr="00B87B91">
              <w:t xml:space="preserve">zimný alebo </w:t>
            </w:r>
            <w:r w:rsidRPr="00B87B91">
              <w:t>letný):</w:t>
            </w:r>
          </w:p>
        </w:tc>
        <w:tc>
          <w:tcPr>
            <w:tcW w:w="8329" w:type="dxa"/>
          </w:tcPr>
          <w:p w14:paraId="5AC7CC80" w14:textId="77777777" w:rsidR="00052FF0" w:rsidRPr="00E90551" w:rsidRDefault="00E90551" w:rsidP="00DF64B4">
            <w:r w:rsidRPr="00E90551">
              <w:t>letný</w:t>
            </w:r>
          </w:p>
        </w:tc>
      </w:tr>
      <w:tr w:rsidR="009F0A97" w14:paraId="1BE39C6B" w14:textId="77777777" w:rsidTr="009B58EF">
        <w:tc>
          <w:tcPr>
            <w:tcW w:w="5665" w:type="dxa"/>
          </w:tcPr>
          <w:p w14:paraId="371F6479" w14:textId="77777777" w:rsidR="009F0A97" w:rsidRDefault="009F0A97" w:rsidP="00052FF0">
            <w:pPr>
              <w:rPr>
                <w:b/>
              </w:rPr>
            </w:pPr>
            <w:r>
              <w:rPr>
                <w:b/>
              </w:rPr>
              <w:t>Názov študijného programu na domácej fakulte:</w:t>
            </w:r>
          </w:p>
        </w:tc>
        <w:tc>
          <w:tcPr>
            <w:tcW w:w="8329" w:type="dxa"/>
          </w:tcPr>
          <w:p w14:paraId="4A5E39FE" w14:textId="77777777" w:rsidR="009F0A97" w:rsidRPr="00E90551" w:rsidRDefault="009F0A97" w:rsidP="00DF64B4"/>
        </w:tc>
      </w:tr>
      <w:tr w:rsidR="00052FF0" w14:paraId="4019B7DE" w14:textId="77777777" w:rsidTr="009B58EF">
        <w:tc>
          <w:tcPr>
            <w:tcW w:w="5665" w:type="dxa"/>
          </w:tcPr>
          <w:p w14:paraId="05F471DE" w14:textId="77777777" w:rsidR="00052FF0" w:rsidRDefault="00052FF0" w:rsidP="00052FF0">
            <w:pPr>
              <w:rPr>
                <w:b/>
              </w:rPr>
            </w:pPr>
            <w:r>
              <w:rPr>
                <w:b/>
              </w:rPr>
              <w:t>Názov zahraničnej vysokej školy:</w:t>
            </w:r>
          </w:p>
        </w:tc>
        <w:tc>
          <w:tcPr>
            <w:tcW w:w="8329" w:type="dxa"/>
          </w:tcPr>
          <w:p w14:paraId="0DC0FF95" w14:textId="77777777" w:rsidR="00052FF0" w:rsidRPr="00E90551" w:rsidRDefault="00052FF0" w:rsidP="00DF64B4"/>
        </w:tc>
      </w:tr>
    </w:tbl>
    <w:p w14:paraId="35AF9717" w14:textId="77777777" w:rsidR="00DF64B4" w:rsidRDefault="00DF64B4" w:rsidP="00DF64B4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86"/>
        <w:gridCol w:w="1126"/>
        <w:gridCol w:w="3747"/>
        <w:gridCol w:w="1050"/>
        <w:gridCol w:w="595"/>
        <w:gridCol w:w="1133"/>
        <w:gridCol w:w="4587"/>
        <w:gridCol w:w="1050"/>
      </w:tblGrid>
      <w:tr w:rsidR="00C15955" w14:paraId="4CACD514" w14:textId="77777777" w:rsidTr="00775082"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442639" w14:textId="77777777" w:rsidR="00761469" w:rsidRDefault="00761469" w:rsidP="00DF64B4">
            <w:pPr>
              <w:rPr>
                <w:b/>
              </w:rPr>
            </w:pPr>
            <w:r>
              <w:rPr>
                <w:b/>
              </w:rPr>
              <w:t>P. č.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1C84" w14:textId="77777777" w:rsidR="00761469" w:rsidRDefault="00761469" w:rsidP="00DF64B4">
            <w:pPr>
              <w:rPr>
                <w:b/>
              </w:rPr>
            </w:pPr>
            <w:r>
              <w:rPr>
                <w:b/>
              </w:rPr>
              <w:t>Kód predmetu</w:t>
            </w:r>
          </w:p>
        </w:tc>
        <w:tc>
          <w:tcPr>
            <w:tcW w:w="3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DC8F" w14:textId="77777777" w:rsidR="00761469" w:rsidRDefault="00C15955" w:rsidP="00C15955">
            <w:pPr>
              <w:rPr>
                <w:b/>
              </w:rPr>
            </w:pPr>
            <w:r>
              <w:rPr>
                <w:b/>
              </w:rPr>
              <w:t xml:space="preserve">Predmet absolvovaný v zahraničí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76FCF0" w14:textId="77777777" w:rsidR="00761469" w:rsidRDefault="00761469" w:rsidP="00DF64B4">
            <w:pPr>
              <w:rPr>
                <w:b/>
              </w:rPr>
            </w:pPr>
            <w:r>
              <w:rPr>
                <w:b/>
              </w:rPr>
              <w:t>ECTS</w:t>
            </w:r>
          </w:p>
          <w:p w14:paraId="08D27CBA" w14:textId="77777777" w:rsidR="00761469" w:rsidRDefault="00761469" w:rsidP="00761469">
            <w:pPr>
              <w:rPr>
                <w:b/>
              </w:rPr>
            </w:pPr>
            <w:r>
              <w:rPr>
                <w:b/>
              </w:rPr>
              <w:t>(počet kreditov)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0790AA" w14:textId="77777777" w:rsidR="00761469" w:rsidRDefault="00761469" w:rsidP="00DF64B4">
            <w:pPr>
              <w:rPr>
                <w:b/>
              </w:rPr>
            </w:pPr>
            <w:r>
              <w:rPr>
                <w:b/>
              </w:rPr>
              <w:t>P. č.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79DC" w14:textId="77777777" w:rsidR="00761469" w:rsidRDefault="00761469" w:rsidP="00DF64B4">
            <w:pPr>
              <w:rPr>
                <w:b/>
              </w:rPr>
            </w:pPr>
            <w:r>
              <w:rPr>
                <w:b/>
              </w:rPr>
              <w:t>Kód predmetu</w:t>
            </w:r>
          </w:p>
        </w:tc>
        <w:tc>
          <w:tcPr>
            <w:tcW w:w="4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DE4A" w14:textId="77777777" w:rsidR="00761469" w:rsidRDefault="00C15955" w:rsidP="00C15955">
            <w:pPr>
              <w:rPr>
                <w:b/>
              </w:rPr>
            </w:pPr>
            <w:r>
              <w:rPr>
                <w:b/>
              </w:rPr>
              <w:t>Predmet v študijnom pláne na domácej fakulte/univerzite (ekvivalentný k predmetu absolvovanému v zahraničí)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3C8FE7" w14:textId="77777777" w:rsidR="00761469" w:rsidRDefault="00761469" w:rsidP="0025187D">
            <w:pPr>
              <w:rPr>
                <w:b/>
              </w:rPr>
            </w:pPr>
            <w:r>
              <w:rPr>
                <w:b/>
              </w:rPr>
              <w:t>ECTS</w:t>
            </w:r>
          </w:p>
          <w:p w14:paraId="346974A6" w14:textId="77777777" w:rsidR="00761469" w:rsidRDefault="00761469" w:rsidP="0025187D">
            <w:pPr>
              <w:rPr>
                <w:b/>
              </w:rPr>
            </w:pPr>
            <w:r>
              <w:rPr>
                <w:b/>
              </w:rPr>
              <w:t>(počet kreditov)</w:t>
            </w:r>
          </w:p>
        </w:tc>
      </w:tr>
      <w:tr w:rsidR="00C15955" w14:paraId="608A248D" w14:textId="77777777" w:rsidTr="00775082"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7732C4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3C29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91CA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F0C241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593514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336E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E3D8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4A9FE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</w:tr>
      <w:tr w:rsidR="00C15955" w14:paraId="11F17FCE" w14:textId="77777777" w:rsidTr="00775082"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A926AA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21C0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7C00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55B6CA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20BFE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FA59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F177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BE207F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</w:tr>
      <w:tr w:rsidR="00C15955" w14:paraId="0191F1D6" w14:textId="77777777" w:rsidTr="00775082"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0C93D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2D56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FF9A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D29C19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BB4D29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152D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6624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FC6A97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</w:tr>
      <w:tr w:rsidR="00C15955" w14:paraId="637E6E49" w14:textId="77777777" w:rsidTr="00775082"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F73D16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647C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D924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0D09BB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3B01A1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6E41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9B9D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72B45E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</w:tr>
      <w:tr w:rsidR="00C15955" w14:paraId="7676FEF2" w14:textId="77777777" w:rsidTr="00775082"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9D558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36E3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527E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81962D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6AED20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C7FC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C7F1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8647A2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</w:tr>
      <w:tr w:rsidR="00C15955" w14:paraId="41D72C72" w14:textId="77777777" w:rsidTr="00775082"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1F75BC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95D3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8209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9D90ED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CD9F1A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7B77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67F7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DF1938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</w:tr>
      <w:tr w:rsidR="00C15955" w14:paraId="3D489794" w14:textId="77777777" w:rsidTr="00775082"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0E69B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B64E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9AAF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42F4D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375D0A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07B9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A1BCD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F947E8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</w:tr>
      <w:tr w:rsidR="00C15955" w14:paraId="3DBBE775" w14:textId="77777777" w:rsidTr="00775082"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EBCBD4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4D4D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28D0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F382FC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4EC10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1F05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CA60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638A43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</w:tr>
      <w:tr w:rsidR="00C15955" w14:paraId="2821EE60" w14:textId="77777777" w:rsidTr="00775082"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AB5967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C5D3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D770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7BCED6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BAB7D6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939D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C614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1DB126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</w:tr>
      <w:tr w:rsidR="00C15955" w14:paraId="061BB71D" w14:textId="77777777" w:rsidTr="00775082"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C29E1C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386BB8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8939A1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748969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C87CA1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61ED28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D3C1A4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B88D91" w14:textId="77777777" w:rsidR="00761469" w:rsidRPr="003773EA" w:rsidRDefault="00761469" w:rsidP="00DF64B4">
            <w:pPr>
              <w:rPr>
                <w:rFonts w:cstheme="minorHAnsi"/>
                <w:b/>
              </w:rPr>
            </w:pPr>
          </w:p>
        </w:tc>
      </w:tr>
    </w:tbl>
    <w:p w14:paraId="704C994A" w14:textId="77777777" w:rsidR="00942E4B" w:rsidRDefault="00942E4B" w:rsidP="00942E4B">
      <w:pPr>
        <w:spacing w:after="0" w:line="240" w:lineRule="auto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4591"/>
        <w:gridCol w:w="2071"/>
        <w:gridCol w:w="4927"/>
      </w:tblGrid>
      <w:tr w:rsidR="00942E4B" w:rsidRPr="00942E4B" w14:paraId="36967BF7" w14:textId="77777777" w:rsidTr="00FA260D">
        <w:tc>
          <w:tcPr>
            <w:tcW w:w="2405" w:type="dxa"/>
          </w:tcPr>
          <w:p w14:paraId="45A1B035" w14:textId="77777777" w:rsidR="00942E4B" w:rsidRDefault="00942E4B" w:rsidP="0025187D">
            <w:pPr>
              <w:rPr>
                <w:b/>
                <w:sz w:val="20"/>
                <w:szCs w:val="20"/>
              </w:rPr>
            </w:pPr>
            <w:r w:rsidRPr="00942E4B">
              <w:rPr>
                <w:b/>
                <w:sz w:val="20"/>
                <w:szCs w:val="20"/>
              </w:rPr>
              <w:t>Meno garanta študijného programu:</w:t>
            </w:r>
          </w:p>
          <w:p w14:paraId="66F1B2B3" w14:textId="77777777" w:rsidR="0025187D" w:rsidRPr="00942E4B" w:rsidRDefault="0025187D" w:rsidP="0025187D">
            <w:pPr>
              <w:rPr>
                <w:b/>
                <w:sz w:val="20"/>
                <w:szCs w:val="20"/>
              </w:rPr>
            </w:pPr>
          </w:p>
        </w:tc>
        <w:tc>
          <w:tcPr>
            <w:tcW w:w="4591" w:type="dxa"/>
          </w:tcPr>
          <w:p w14:paraId="616167E0" w14:textId="77777777" w:rsidR="00942E4B" w:rsidRPr="003773EA" w:rsidRDefault="00942E4B" w:rsidP="00942E4B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14:paraId="70DAD6F6" w14:textId="77777777" w:rsidR="00942E4B" w:rsidRPr="00942E4B" w:rsidRDefault="00942E4B" w:rsidP="00942E4B">
            <w:pPr>
              <w:rPr>
                <w:b/>
                <w:sz w:val="20"/>
                <w:szCs w:val="20"/>
              </w:rPr>
            </w:pPr>
            <w:r w:rsidRPr="00942E4B">
              <w:rPr>
                <w:b/>
                <w:sz w:val="20"/>
                <w:szCs w:val="20"/>
              </w:rPr>
              <w:t xml:space="preserve">Meno prodekana </w:t>
            </w:r>
            <w:r w:rsidR="00B557DD">
              <w:rPr>
                <w:b/>
                <w:sz w:val="20"/>
                <w:szCs w:val="20"/>
              </w:rPr>
              <w:t xml:space="preserve">              </w:t>
            </w:r>
            <w:r w:rsidRPr="00942E4B">
              <w:rPr>
                <w:b/>
                <w:sz w:val="20"/>
                <w:szCs w:val="20"/>
              </w:rPr>
              <w:t>pre vzdelávanie:</w:t>
            </w:r>
          </w:p>
        </w:tc>
        <w:tc>
          <w:tcPr>
            <w:tcW w:w="4927" w:type="dxa"/>
          </w:tcPr>
          <w:p w14:paraId="16758C5D" w14:textId="77777777" w:rsidR="00942E4B" w:rsidRPr="003773EA" w:rsidRDefault="005B616A" w:rsidP="00942E4B">
            <w:pPr>
              <w:rPr>
                <w:sz w:val="20"/>
                <w:szCs w:val="20"/>
              </w:rPr>
            </w:pPr>
            <w:r w:rsidRPr="003773EA">
              <w:rPr>
                <w:sz w:val="20"/>
                <w:szCs w:val="20"/>
              </w:rPr>
              <w:t>doc. Ing. Dagmar Babčanová, PhD.</w:t>
            </w:r>
          </w:p>
        </w:tc>
      </w:tr>
      <w:tr w:rsidR="00942E4B" w:rsidRPr="00942E4B" w14:paraId="222CBEF1" w14:textId="77777777" w:rsidTr="00FA260D">
        <w:tc>
          <w:tcPr>
            <w:tcW w:w="2405" w:type="dxa"/>
          </w:tcPr>
          <w:p w14:paraId="461E84B4" w14:textId="77777777" w:rsidR="00942E4B" w:rsidRPr="00942E4B" w:rsidRDefault="00942E4B" w:rsidP="0025187D">
            <w:pPr>
              <w:rPr>
                <w:b/>
                <w:sz w:val="20"/>
                <w:szCs w:val="20"/>
              </w:rPr>
            </w:pPr>
            <w:r w:rsidRPr="00942E4B">
              <w:rPr>
                <w:b/>
                <w:sz w:val="20"/>
                <w:szCs w:val="20"/>
              </w:rPr>
              <w:t>Dátum:</w:t>
            </w:r>
          </w:p>
        </w:tc>
        <w:tc>
          <w:tcPr>
            <w:tcW w:w="4591" w:type="dxa"/>
          </w:tcPr>
          <w:p w14:paraId="1BD5BC4B" w14:textId="77777777" w:rsidR="00942E4B" w:rsidRPr="003773EA" w:rsidRDefault="00942E4B" w:rsidP="00942E4B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14:paraId="71A546FC" w14:textId="77777777" w:rsidR="00942E4B" w:rsidRPr="00942E4B" w:rsidRDefault="00942E4B" w:rsidP="00942E4B">
            <w:pPr>
              <w:rPr>
                <w:b/>
                <w:sz w:val="20"/>
                <w:szCs w:val="20"/>
              </w:rPr>
            </w:pPr>
            <w:r w:rsidRPr="00942E4B">
              <w:rPr>
                <w:b/>
                <w:sz w:val="20"/>
                <w:szCs w:val="20"/>
              </w:rPr>
              <w:t>Dátum:</w:t>
            </w:r>
          </w:p>
          <w:p w14:paraId="6CA12529" w14:textId="77777777" w:rsidR="00942E4B" w:rsidRPr="00942E4B" w:rsidRDefault="00942E4B" w:rsidP="00942E4B">
            <w:pPr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14:paraId="7D1B7A38" w14:textId="77777777" w:rsidR="00942E4B" w:rsidRPr="003773EA" w:rsidRDefault="00942E4B" w:rsidP="00942E4B">
            <w:pPr>
              <w:rPr>
                <w:sz w:val="20"/>
                <w:szCs w:val="20"/>
              </w:rPr>
            </w:pPr>
          </w:p>
        </w:tc>
      </w:tr>
      <w:tr w:rsidR="00942E4B" w:rsidRPr="00942E4B" w14:paraId="5EB8F01F" w14:textId="77777777" w:rsidTr="00FA260D">
        <w:tc>
          <w:tcPr>
            <w:tcW w:w="2405" w:type="dxa"/>
          </w:tcPr>
          <w:p w14:paraId="29A5DC20" w14:textId="77777777" w:rsidR="00942E4B" w:rsidRPr="00942E4B" w:rsidRDefault="00942E4B" w:rsidP="0025187D">
            <w:pPr>
              <w:rPr>
                <w:b/>
                <w:sz w:val="20"/>
                <w:szCs w:val="20"/>
              </w:rPr>
            </w:pPr>
            <w:r w:rsidRPr="00942E4B">
              <w:rPr>
                <w:b/>
                <w:sz w:val="20"/>
                <w:szCs w:val="20"/>
              </w:rPr>
              <w:t>Podpis:</w:t>
            </w:r>
          </w:p>
        </w:tc>
        <w:tc>
          <w:tcPr>
            <w:tcW w:w="4591" w:type="dxa"/>
          </w:tcPr>
          <w:p w14:paraId="5AFA706B" w14:textId="77777777" w:rsidR="00942E4B" w:rsidRPr="003773EA" w:rsidRDefault="00942E4B" w:rsidP="00942E4B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14:paraId="54B7ACEF" w14:textId="77777777" w:rsidR="00942E4B" w:rsidRPr="00942E4B" w:rsidRDefault="00942E4B" w:rsidP="00942E4B">
            <w:pPr>
              <w:rPr>
                <w:b/>
                <w:sz w:val="20"/>
                <w:szCs w:val="20"/>
              </w:rPr>
            </w:pPr>
            <w:r w:rsidRPr="00942E4B">
              <w:rPr>
                <w:b/>
                <w:sz w:val="20"/>
                <w:szCs w:val="20"/>
              </w:rPr>
              <w:t>Podpis:</w:t>
            </w:r>
          </w:p>
          <w:p w14:paraId="25723487" w14:textId="77777777" w:rsidR="00942E4B" w:rsidRPr="00942E4B" w:rsidRDefault="00942E4B" w:rsidP="00942E4B">
            <w:pPr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14:paraId="2955E182" w14:textId="77777777" w:rsidR="00942E4B" w:rsidRPr="003773EA" w:rsidRDefault="00942E4B" w:rsidP="00942E4B">
            <w:pPr>
              <w:rPr>
                <w:sz w:val="20"/>
                <w:szCs w:val="20"/>
              </w:rPr>
            </w:pPr>
          </w:p>
        </w:tc>
      </w:tr>
    </w:tbl>
    <w:p w14:paraId="77E0C26E" w14:textId="77777777" w:rsidR="00942E4B" w:rsidRPr="00DF64B4" w:rsidRDefault="00942E4B" w:rsidP="00DE7C63">
      <w:pPr>
        <w:spacing w:after="0" w:line="240" w:lineRule="auto"/>
        <w:rPr>
          <w:b/>
        </w:rPr>
      </w:pPr>
    </w:p>
    <w:sectPr w:rsidR="00942E4B" w:rsidRPr="00DF64B4" w:rsidSect="00214D0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B2C79" w14:textId="77777777" w:rsidR="00393F9A" w:rsidRDefault="00393F9A" w:rsidP="00DF64B4">
      <w:pPr>
        <w:spacing w:after="0" w:line="240" w:lineRule="auto"/>
      </w:pPr>
      <w:r>
        <w:separator/>
      </w:r>
    </w:p>
  </w:endnote>
  <w:endnote w:type="continuationSeparator" w:id="0">
    <w:p w14:paraId="6D58379C" w14:textId="77777777" w:rsidR="00393F9A" w:rsidRDefault="00393F9A" w:rsidP="00DF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6FFD4" w14:textId="77777777" w:rsidR="00393F9A" w:rsidRDefault="00393F9A" w:rsidP="00DF64B4">
      <w:pPr>
        <w:spacing w:after="0" w:line="240" w:lineRule="auto"/>
      </w:pPr>
      <w:r>
        <w:separator/>
      </w:r>
    </w:p>
  </w:footnote>
  <w:footnote w:type="continuationSeparator" w:id="0">
    <w:p w14:paraId="1CA9093B" w14:textId="77777777" w:rsidR="00393F9A" w:rsidRDefault="00393F9A" w:rsidP="00DF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CCE5C" w14:textId="77777777" w:rsidR="00DF64B4" w:rsidRDefault="00DF64B4">
    <w:pPr>
      <w:pStyle w:val="Hlavika"/>
    </w:pPr>
    <w:r>
      <w:rPr>
        <w:noProof/>
        <w:lang w:eastAsia="sk-SK"/>
      </w:rPr>
      <w:drawing>
        <wp:inline distT="0" distB="0" distL="0" distR="0" wp14:anchorId="363D99F3" wp14:editId="7447DDC2">
          <wp:extent cx="1059180" cy="346954"/>
          <wp:effectExtent l="0" t="0" r="7620" b="0"/>
          <wp:docPr id="307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Obrázok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751" cy="357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0D"/>
    <w:rsid w:val="0000792B"/>
    <w:rsid w:val="00052FF0"/>
    <w:rsid w:val="00091A35"/>
    <w:rsid w:val="000D38AB"/>
    <w:rsid w:val="00214D0D"/>
    <w:rsid w:val="0025187D"/>
    <w:rsid w:val="002C6E91"/>
    <w:rsid w:val="002C7DAC"/>
    <w:rsid w:val="003773EA"/>
    <w:rsid w:val="00382970"/>
    <w:rsid w:val="00393F9A"/>
    <w:rsid w:val="003C4041"/>
    <w:rsid w:val="003F1B3B"/>
    <w:rsid w:val="0042372D"/>
    <w:rsid w:val="004831F5"/>
    <w:rsid w:val="004D0170"/>
    <w:rsid w:val="004F054A"/>
    <w:rsid w:val="00535145"/>
    <w:rsid w:val="005B616A"/>
    <w:rsid w:val="005E5AC8"/>
    <w:rsid w:val="00646D85"/>
    <w:rsid w:val="006B2807"/>
    <w:rsid w:val="006C244A"/>
    <w:rsid w:val="006D61A0"/>
    <w:rsid w:val="00720B04"/>
    <w:rsid w:val="007358A0"/>
    <w:rsid w:val="00761469"/>
    <w:rsid w:val="00775082"/>
    <w:rsid w:val="00942E4B"/>
    <w:rsid w:val="00964771"/>
    <w:rsid w:val="00995131"/>
    <w:rsid w:val="009B58EF"/>
    <w:rsid w:val="009F0A97"/>
    <w:rsid w:val="00AA3641"/>
    <w:rsid w:val="00B557DD"/>
    <w:rsid w:val="00B65B67"/>
    <w:rsid w:val="00B87B91"/>
    <w:rsid w:val="00C15955"/>
    <w:rsid w:val="00C511DF"/>
    <w:rsid w:val="00C80215"/>
    <w:rsid w:val="00C86BD1"/>
    <w:rsid w:val="00CA01D8"/>
    <w:rsid w:val="00CD5F58"/>
    <w:rsid w:val="00DE7C63"/>
    <w:rsid w:val="00DF64B4"/>
    <w:rsid w:val="00E90551"/>
    <w:rsid w:val="00ED1C18"/>
    <w:rsid w:val="00F60A69"/>
    <w:rsid w:val="00F76099"/>
    <w:rsid w:val="00FA260D"/>
    <w:rsid w:val="00FD6F05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D0A6"/>
  <w15:chartTrackingRefBased/>
  <w15:docId w15:val="{341FC01E-F733-4ADD-8D45-1F62229D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64B4"/>
  </w:style>
  <w:style w:type="paragraph" w:styleId="Pta">
    <w:name w:val="footer"/>
    <w:basedOn w:val="Normlny"/>
    <w:link w:val="PtaChar"/>
    <w:uiPriority w:val="99"/>
    <w:unhideWhenUsed/>
    <w:rsid w:val="00DF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64B4"/>
  </w:style>
  <w:style w:type="table" w:styleId="Mriekatabuky">
    <w:name w:val="Table Grid"/>
    <w:basedOn w:val="Normlnatabuka"/>
    <w:uiPriority w:val="39"/>
    <w:rsid w:val="0094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Babčanová</dc:creator>
  <cp:keywords/>
  <dc:description/>
  <cp:lastModifiedBy>Marianna Velčická</cp:lastModifiedBy>
  <cp:revision>2</cp:revision>
  <dcterms:created xsi:type="dcterms:W3CDTF">2024-12-12T13:54:00Z</dcterms:created>
  <dcterms:modified xsi:type="dcterms:W3CDTF">2024-12-12T13:54:00Z</dcterms:modified>
</cp:coreProperties>
</file>