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724565" w:rsidRPr="00A5188C" w:rsidRDefault="00724565" w:rsidP="00724565">
      <w:pPr>
        <w:jc w:val="both"/>
        <w:rPr>
          <w:rFonts w:cstheme="minorHAnsi"/>
          <w:b/>
          <w:bCs/>
        </w:rPr>
      </w:pPr>
      <w:r w:rsidRPr="005C0B8B">
        <w:rPr>
          <w:rFonts w:cstheme="minorHAnsi"/>
          <w:bCs/>
        </w:rPr>
        <w:t xml:space="preserve">Na základe výberového konania, ktoré sa uskutočnilo dňa </w:t>
      </w:r>
      <w:r w:rsidR="00CA7B06">
        <w:rPr>
          <w:rFonts w:cstheme="minorHAnsi"/>
          <w:bCs/>
        </w:rPr>
        <w:t xml:space="preserve">13. 12. </w:t>
      </w:r>
      <w:r w:rsidR="00F07FBB">
        <w:rPr>
          <w:rFonts w:cstheme="minorHAnsi"/>
          <w:bCs/>
        </w:rPr>
        <w:t>2024</w:t>
      </w:r>
      <w:r w:rsidRPr="005C0B8B">
        <w:rPr>
          <w:rFonts w:cstheme="minorHAnsi"/>
          <w:bCs/>
        </w:rPr>
        <w:t xml:space="preserve">, v súlade s vysokoškolským zákonom 131/2002 Z. z.  a v súlade </w:t>
      </w:r>
      <w:r w:rsidRPr="005C0B8B">
        <w:rPr>
          <w:rFonts w:cstheme="minorHAnsi"/>
        </w:rPr>
        <w:t>so Zásadami výberového konania na obsadzovanie vysokoškolských učiteľov, pracovných miest výskumných pracovník</w:t>
      </w:r>
      <w:bookmarkStart w:id="0" w:name="_GoBack"/>
      <w:bookmarkEnd w:id="0"/>
      <w:r w:rsidRPr="005C0B8B">
        <w:rPr>
          <w:rFonts w:cstheme="minorHAnsi"/>
        </w:rPr>
        <w:t>ov, funkcií profesorov a docentov a funkcií vedúcich zamestnancov</w:t>
      </w:r>
      <w:r w:rsidRPr="005C0B8B">
        <w:rPr>
          <w:rFonts w:cstheme="minorHAnsi"/>
          <w:bCs/>
        </w:rPr>
        <w:t xml:space="preserve"> </w:t>
      </w:r>
      <w:r w:rsidR="00DB4ED4">
        <w:rPr>
          <w:rFonts w:cstheme="minorHAnsi"/>
          <w:bCs/>
        </w:rPr>
        <w:t xml:space="preserve">na STU v Bratislave </w:t>
      </w:r>
      <w:r w:rsidRPr="005C0B8B">
        <w:rPr>
          <w:rFonts w:cstheme="minorHAnsi"/>
          <w:bCs/>
        </w:rPr>
        <w:t xml:space="preserve">Vám oznamujeme výsledok výberového konania </w:t>
      </w:r>
      <w:r w:rsidRPr="00A5188C">
        <w:rPr>
          <w:rFonts w:cstheme="minorHAnsi"/>
          <w:b/>
          <w:bCs/>
        </w:rPr>
        <w:t xml:space="preserve">na funkčné miesto </w:t>
      </w:r>
      <w:r w:rsidR="00CE5B34" w:rsidRPr="00A5188C">
        <w:rPr>
          <w:rFonts w:cstheme="minorHAnsi"/>
          <w:b/>
          <w:bCs/>
        </w:rPr>
        <w:t>docenta</w:t>
      </w:r>
      <w:r w:rsidRPr="00A5188C">
        <w:rPr>
          <w:rFonts w:cstheme="minorHAnsi"/>
          <w:b/>
          <w:bCs/>
        </w:rPr>
        <w:t>.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111"/>
        <w:gridCol w:w="2036"/>
      </w:tblGrid>
      <w:tr w:rsidR="00AE121E" w:rsidRPr="00A5188C" w:rsidTr="00920109">
        <w:trPr>
          <w:trHeight w:val="1266"/>
        </w:trPr>
        <w:tc>
          <w:tcPr>
            <w:tcW w:w="2972" w:type="dxa"/>
          </w:tcPr>
          <w:p w:rsidR="00AE121E" w:rsidRPr="00A5188C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:rsidR="00F07FBB" w:rsidRPr="00A5188C" w:rsidRDefault="00CA7B06" w:rsidP="005B5B2E">
            <w:pPr>
              <w:ind w:left="108"/>
              <w:rPr>
                <w:rFonts w:cstheme="minorHAnsi"/>
                <w:sz w:val="20"/>
                <w:szCs w:val="20"/>
              </w:rPr>
            </w:pPr>
            <w:r w:rsidRPr="00A5188C">
              <w:rPr>
                <w:rFonts w:cstheme="minorHAnsi"/>
                <w:sz w:val="20"/>
                <w:szCs w:val="20"/>
              </w:rPr>
              <w:t xml:space="preserve">Dagmar </w:t>
            </w:r>
            <w:proofErr w:type="spellStart"/>
            <w:r w:rsidRPr="00A5188C">
              <w:rPr>
                <w:rFonts w:cstheme="minorHAnsi"/>
                <w:sz w:val="20"/>
                <w:szCs w:val="20"/>
              </w:rPr>
              <w:t>Babčanová</w:t>
            </w:r>
            <w:proofErr w:type="spellEnd"/>
          </w:p>
          <w:p w:rsidR="00F07FBB" w:rsidRPr="00A5188C" w:rsidRDefault="00CA7B06" w:rsidP="005B5B2E">
            <w:pPr>
              <w:ind w:left="108"/>
              <w:rPr>
                <w:rFonts w:cstheme="minorHAnsi"/>
                <w:sz w:val="20"/>
                <w:szCs w:val="20"/>
              </w:rPr>
            </w:pPr>
            <w:r w:rsidRPr="00A5188C">
              <w:rPr>
                <w:rFonts w:cstheme="minorHAnsi"/>
                <w:sz w:val="20"/>
                <w:szCs w:val="20"/>
              </w:rPr>
              <w:t xml:space="preserve">Martin </w:t>
            </w:r>
            <w:proofErr w:type="spellStart"/>
            <w:r w:rsidRPr="00A5188C">
              <w:rPr>
                <w:rFonts w:cstheme="minorHAnsi"/>
                <w:sz w:val="20"/>
                <w:szCs w:val="20"/>
              </w:rPr>
              <w:t>Fujda</w:t>
            </w:r>
            <w:proofErr w:type="spellEnd"/>
          </w:p>
          <w:p w:rsidR="00424538" w:rsidRPr="00A5188C" w:rsidRDefault="00CA7B06" w:rsidP="005B5B2E">
            <w:pPr>
              <w:ind w:left="108"/>
              <w:rPr>
                <w:rFonts w:cstheme="minorHAnsi"/>
                <w:sz w:val="20"/>
                <w:szCs w:val="20"/>
              </w:rPr>
            </w:pPr>
            <w:r w:rsidRPr="00A5188C">
              <w:rPr>
                <w:rFonts w:cstheme="minorHAnsi"/>
                <w:sz w:val="20"/>
                <w:szCs w:val="20"/>
              </w:rPr>
              <w:t xml:space="preserve">Stanislav </w:t>
            </w:r>
            <w:proofErr w:type="spellStart"/>
            <w:r w:rsidRPr="00A5188C">
              <w:rPr>
                <w:rFonts w:cstheme="minorHAnsi"/>
                <w:sz w:val="20"/>
                <w:szCs w:val="20"/>
              </w:rPr>
              <w:t>Minárik</w:t>
            </w:r>
            <w:proofErr w:type="spellEnd"/>
          </w:p>
          <w:p w:rsidR="00F07FBB" w:rsidRPr="00A5188C" w:rsidRDefault="00CA7B06" w:rsidP="005B5B2E">
            <w:pPr>
              <w:ind w:left="108"/>
              <w:rPr>
                <w:rFonts w:cstheme="minorHAnsi"/>
                <w:sz w:val="20"/>
                <w:szCs w:val="20"/>
              </w:rPr>
            </w:pPr>
            <w:proofErr w:type="spellStart"/>
            <w:r w:rsidRPr="00A5188C">
              <w:rPr>
                <w:rFonts w:cstheme="minorHAnsi"/>
                <w:sz w:val="20"/>
                <w:szCs w:val="20"/>
              </w:rPr>
              <w:t>Róbert</w:t>
            </w:r>
            <w:proofErr w:type="spellEnd"/>
            <w:r w:rsidRPr="00A5188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5188C">
              <w:rPr>
                <w:rFonts w:cstheme="minorHAnsi"/>
                <w:sz w:val="20"/>
                <w:szCs w:val="20"/>
              </w:rPr>
              <w:t>Riedlmajer</w:t>
            </w:r>
            <w:proofErr w:type="spellEnd"/>
          </w:p>
          <w:p w:rsidR="00424538" w:rsidRPr="00A5188C" w:rsidRDefault="00CA7B06" w:rsidP="005B5B2E">
            <w:pPr>
              <w:ind w:left="108"/>
              <w:rPr>
                <w:rFonts w:cstheme="minorHAnsi"/>
                <w:sz w:val="20"/>
                <w:szCs w:val="20"/>
              </w:rPr>
            </w:pPr>
            <w:r w:rsidRPr="00A5188C">
              <w:rPr>
                <w:rFonts w:cstheme="minorHAnsi"/>
                <w:sz w:val="20"/>
                <w:szCs w:val="20"/>
              </w:rPr>
              <w:t xml:space="preserve">Eva </w:t>
            </w:r>
            <w:proofErr w:type="spellStart"/>
            <w:r w:rsidRPr="00A5188C">
              <w:rPr>
                <w:rFonts w:cstheme="minorHAnsi"/>
                <w:sz w:val="20"/>
                <w:szCs w:val="20"/>
              </w:rPr>
              <w:t>Tillová</w:t>
            </w:r>
            <w:proofErr w:type="spellEnd"/>
          </w:p>
          <w:p w:rsidR="00424538" w:rsidRPr="00A5188C" w:rsidRDefault="00424538" w:rsidP="005B5B2E">
            <w:pPr>
              <w:ind w:left="10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5B34" w:rsidRPr="00A5188C" w:rsidTr="00266921">
        <w:trPr>
          <w:trHeight w:val="1581"/>
        </w:trPr>
        <w:tc>
          <w:tcPr>
            <w:tcW w:w="2972" w:type="dxa"/>
          </w:tcPr>
          <w:p w:rsidR="00CE5B34" w:rsidRPr="00A5188C" w:rsidRDefault="00CE5B34" w:rsidP="00CE5B34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CE5B34" w:rsidRPr="00A5188C" w:rsidRDefault="00CE5B34" w:rsidP="00CE5B34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CE5B34" w:rsidRPr="00A5188C" w:rsidRDefault="00CE5B34" w:rsidP="00CE5B34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</w:p>
          <w:p w:rsidR="00CE5B34" w:rsidRPr="00A5188C" w:rsidRDefault="00CE5B34" w:rsidP="00CE5B34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CE5B34" w:rsidRPr="00A5188C" w:rsidRDefault="00CE5B34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CE5B34" w:rsidRPr="00A5188C" w:rsidRDefault="00CA7B06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Pavol </w:t>
            </w:r>
            <w:proofErr w:type="spellStart"/>
            <w:r w:rsidRPr="00A5188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Noga</w:t>
            </w:r>
            <w:proofErr w:type="spellEnd"/>
          </w:p>
          <w:p w:rsidR="00CA7B06" w:rsidRPr="00A5188C" w:rsidRDefault="00CA7B06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CA7B06" w:rsidRPr="00A5188C" w:rsidRDefault="00CA7B06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Ing. PhD.</w:t>
            </w:r>
          </w:p>
          <w:p w:rsidR="00CE5B34" w:rsidRPr="00A5188C" w:rsidRDefault="00CE5B34" w:rsidP="000D629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CE5B34" w:rsidRPr="00A5188C" w:rsidTr="00266921">
        <w:trPr>
          <w:trHeight w:val="477"/>
        </w:trPr>
        <w:tc>
          <w:tcPr>
            <w:tcW w:w="2972" w:type="dxa"/>
          </w:tcPr>
          <w:p w:rsidR="00CE5B34" w:rsidRPr="00A5188C" w:rsidRDefault="00CE5B34" w:rsidP="00CE5B34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CE5B34" w:rsidRPr="00A5188C" w:rsidRDefault="00CE5B34" w:rsidP="00CA7B0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="00CA7B06"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82</w:t>
            </w:r>
          </w:p>
        </w:tc>
      </w:tr>
      <w:tr w:rsidR="00CE5B34" w:rsidRPr="00A5188C" w:rsidTr="00266921">
        <w:trPr>
          <w:trHeight w:val="631"/>
        </w:trPr>
        <w:tc>
          <w:tcPr>
            <w:tcW w:w="2972" w:type="dxa"/>
          </w:tcPr>
          <w:p w:rsidR="00CE5B34" w:rsidRPr="00A5188C" w:rsidRDefault="00CE5B34" w:rsidP="00CE5B34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A5188C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CE5B34" w:rsidRPr="00A5188C" w:rsidRDefault="00CE5B34" w:rsidP="00CE5B3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CA7B06" w:rsidRPr="00A5188C" w:rsidRDefault="00CA7B06" w:rsidP="00CA7B0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2022 -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Vedeckokvalifikačný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stupeň IIa.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br/>
              <w:t xml:space="preserve">              p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odľa Zákona č. 133/2002 Z. z. o Slovenskej akadémii vied</w:t>
            </w:r>
          </w:p>
          <w:p w:rsidR="00CA7B06" w:rsidRPr="00A5188C" w:rsidRDefault="00CA7B06" w:rsidP="00CA7B0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2011 -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Philosophiae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doctor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odbor automatizácia</w:t>
            </w:r>
          </w:p>
          <w:p w:rsidR="00CA7B06" w:rsidRPr="00A5188C" w:rsidRDefault="00CA7B06" w:rsidP="00CA7B0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 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Strojnícka fakulta STU</w:t>
            </w:r>
          </w:p>
          <w:p w:rsidR="00CA7B06" w:rsidRPr="00A5188C" w:rsidRDefault="00CA7B06" w:rsidP="00CA7B0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2005 - Inžinier – odbor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mechatronika</w:t>
            </w:r>
            <w:proofErr w:type="spellEnd"/>
          </w:p>
          <w:p w:rsidR="00CE5B34" w:rsidRPr="00A5188C" w:rsidRDefault="00CA7B06" w:rsidP="00CA7B06">
            <w:pPr>
              <w:ind w:left="108"/>
              <w:rPr>
                <w:rFonts w:cstheme="minorHAnsi"/>
                <w:sz w:val="20"/>
                <w:szCs w:val="20"/>
              </w:rPr>
            </w:pPr>
            <w:r w:rsidRPr="00A5188C">
              <w:rPr>
                <w:rFonts w:cstheme="minorHAnsi"/>
                <w:sz w:val="20"/>
                <w:szCs w:val="20"/>
                <w:lang w:val="sk-SK"/>
              </w:rPr>
              <w:t xml:space="preserve">             </w:t>
            </w:r>
            <w:r w:rsidRPr="00A5188C">
              <w:rPr>
                <w:rFonts w:cstheme="minorHAnsi"/>
                <w:sz w:val="20"/>
                <w:szCs w:val="20"/>
                <w:lang w:val="sk-SK"/>
              </w:rPr>
              <w:t>Strojnícka fakulta STU</w:t>
            </w:r>
          </w:p>
        </w:tc>
      </w:tr>
      <w:tr w:rsidR="00C42D45" w:rsidRPr="00A5188C" w:rsidTr="005A4681">
        <w:trPr>
          <w:trHeight w:val="477"/>
        </w:trPr>
        <w:tc>
          <w:tcPr>
            <w:tcW w:w="2972" w:type="dxa"/>
          </w:tcPr>
          <w:p w:rsidR="00C42D45" w:rsidRPr="00A5188C" w:rsidRDefault="00C42D45" w:rsidP="00C42D45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  <w:vAlign w:val="center"/>
          </w:tcPr>
          <w:p w:rsidR="00CA7B06" w:rsidRPr="00A5188C" w:rsidRDefault="00CA7B06" w:rsidP="00CA7B0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2015 - Osvedčenie o odbornej spôsobilosti podľa §15 a §16 zákona č.</w:t>
            </w:r>
          </w:p>
          <w:p w:rsidR="00CA7B06" w:rsidRPr="00A5188C" w:rsidRDefault="00CA7B06" w:rsidP="00CA7B0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355/2007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Z.z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.: používanie priemyselných urýchľovačov častíc</w:t>
            </w:r>
          </w:p>
          <w:p w:rsidR="00C42D45" w:rsidRPr="00A5188C" w:rsidRDefault="00CA7B06" w:rsidP="00CA7B0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s energiou nad 1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MeV</w:t>
            </w:r>
            <w:proofErr w:type="spellEnd"/>
          </w:p>
        </w:tc>
      </w:tr>
      <w:tr w:rsidR="00C42D45" w:rsidRPr="00A5188C" w:rsidTr="005A4681">
        <w:trPr>
          <w:trHeight w:val="633"/>
        </w:trPr>
        <w:tc>
          <w:tcPr>
            <w:tcW w:w="2972" w:type="dxa"/>
          </w:tcPr>
          <w:p w:rsidR="00C42D45" w:rsidRPr="00A5188C" w:rsidRDefault="00C42D45" w:rsidP="00C42D45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  <w:vAlign w:val="center"/>
          </w:tcPr>
          <w:p w:rsidR="00CA7B06" w:rsidRPr="00A5188C" w:rsidRDefault="00CA7B06" w:rsidP="00CA7B0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2013 – 2024 Výskumný pracovník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</w:t>
            </w:r>
          </w:p>
          <w:p w:rsidR="00CA7B06" w:rsidRPr="00A5188C" w:rsidRDefault="00CA7B06" w:rsidP="00CA7B06">
            <w:pPr>
              <w:pStyle w:val="TableParagraph"/>
              <w:ind w:left="56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 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Materiálovotechnologická fakulta so sídlom v Trnave, STU</w:t>
            </w:r>
          </w:p>
          <w:p w:rsidR="00CA7B06" w:rsidRPr="00A5188C" w:rsidRDefault="00CA7B06" w:rsidP="00CA7B0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Od 2019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zástupca riaditeľa UVPT MTF STU</w:t>
            </w:r>
          </w:p>
          <w:p w:rsidR="00CA7B06" w:rsidRPr="00A5188C" w:rsidRDefault="00CA7B06" w:rsidP="00CA7B0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Od 2015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vedúci Oddelenia iónových technológií</w:t>
            </w:r>
          </w:p>
          <w:p w:rsidR="00CA7B06" w:rsidRPr="00A5188C" w:rsidRDefault="00CA7B06" w:rsidP="00CA7B0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2013 – 2015 Hosťujúci výskumný pracovník</w:t>
            </w:r>
          </w:p>
          <w:p w:rsidR="00CA7B06" w:rsidRPr="00A5188C" w:rsidRDefault="00CA7B06" w:rsidP="00CA7B06">
            <w:pPr>
              <w:pStyle w:val="TableParagraph"/>
              <w:ind w:left="56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 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Helmholtz-Zentrum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Dresden-Rossendorf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Ion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Beam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Centre</w:t>
            </w:r>
          </w:p>
          <w:p w:rsidR="00CA7B06" w:rsidRPr="00A5188C" w:rsidRDefault="00CA7B06" w:rsidP="00CA7B0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2012 – 2013 výskumný pracovník</w:t>
            </w:r>
          </w:p>
          <w:p w:rsidR="00CA7B06" w:rsidRPr="00A5188C" w:rsidRDefault="00CA7B06" w:rsidP="00CA7B06">
            <w:pPr>
              <w:pStyle w:val="TableParagraph"/>
              <w:ind w:left="56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 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Strojnícka fakulta STU</w:t>
            </w:r>
          </w:p>
          <w:p w:rsidR="00CA7B06" w:rsidRPr="00A5188C" w:rsidRDefault="00CA7B06" w:rsidP="00CA7B0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2011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 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Instrumentation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and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Control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Engineer</w:t>
            </w:r>
            <w:proofErr w:type="spellEnd"/>
          </w:p>
          <w:p w:rsidR="00CA7B06" w:rsidRPr="00A5188C" w:rsidRDefault="00CA7B06" w:rsidP="00CA7B06">
            <w:pPr>
              <w:pStyle w:val="TableParagraph"/>
              <w:ind w:left="56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 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Agip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Kazakhstan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North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Caspian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Operating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Company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N.V.,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              </w:t>
            </w:r>
          </w:p>
          <w:p w:rsidR="00CA7B06" w:rsidRPr="00A5188C" w:rsidRDefault="00CA7B06" w:rsidP="00CA7B06">
            <w:pPr>
              <w:pStyle w:val="TableParagraph"/>
              <w:ind w:left="56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 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Atyrau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</w:t>
            </w:r>
          </w:p>
          <w:p w:rsidR="00CA7B06" w:rsidRPr="00A5188C" w:rsidRDefault="00CA7B06" w:rsidP="00CA7B06">
            <w:pPr>
              <w:pStyle w:val="TableParagraph"/>
              <w:ind w:left="56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 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Eskene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West, Kazachstan</w:t>
            </w:r>
          </w:p>
          <w:p w:rsidR="00CA7B06" w:rsidRPr="00A5188C" w:rsidRDefault="00CA7B06" w:rsidP="00CA7B0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2008 - 2011 </w:t>
            </w:r>
            <w:r w:rsidR="00A5188C"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Projektant SRTP -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MaR</w:t>
            </w:r>
            <w:proofErr w:type="spellEnd"/>
          </w:p>
          <w:p w:rsidR="00CA7B06" w:rsidRPr="00A5188C" w:rsidRDefault="00CA7B06" w:rsidP="00CA7B06">
            <w:pPr>
              <w:pStyle w:val="TableParagraph"/>
              <w:ind w:left="56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 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IDO Hutný projekt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a.s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., Bratislava, člen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Bateman-Litwin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group</w:t>
            </w:r>
            <w:proofErr w:type="spellEnd"/>
          </w:p>
          <w:p w:rsidR="00CA7B06" w:rsidRPr="00A5188C" w:rsidRDefault="00CA7B06" w:rsidP="00CA7B0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           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Projekt: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Kashagan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Field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Development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Experimental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Program</w:t>
            </w:r>
          </w:p>
          <w:p w:rsidR="00CA7B06" w:rsidRPr="00A5188C" w:rsidRDefault="00CA7B06" w:rsidP="00CA7B0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           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Project EPC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Utilities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Area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(KUT)</w:t>
            </w:r>
          </w:p>
          <w:p w:rsidR="00CA7B06" w:rsidRPr="00A5188C" w:rsidRDefault="00CA7B06" w:rsidP="00CA7B0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2009 - 2010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Instgrumentation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and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Control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Engineer</w:t>
            </w:r>
            <w:proofErr w:type="spellEnd"/>
          </w:p>
          <w:p w:rsidR="00CA7B06" w:rsidRPr="00A5188C" w:rsidRDefault="00CA7B06" w:rsidP="00CA7B0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           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Bateman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Kazakhstan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N.V.,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Atyrau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Kazachstan</w:t>
            </w:r>
          </w:p>
          <w:p w:rsidR="00CA7B06" w:rsidRPr="00A5188C" w:rsidRDefault="00CA7B06" w:rsidP="00CA7B0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2008-2009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Litwin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Rueil-Malmaison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Francúzsko</w:t>
            </w:r>
          </w:p>
          <w:p w:rsidR="00CA7B06" w:rsidRPr="00A5188C" w:rsidRDefault="00CA7B06" w:rsidP="00CA7B0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2000 - 2002 Programátor, vývojár</w:t>
            </w:r>
          </w:p>
          <w:p w:rsidR="00C42D45" w:rsidRPr="00A5188C" w:rsidRDefault="00CA7B06" w:rsidP="00CA7B0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          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S-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Tech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a.s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., Bratislava</w:t>
            </w:r>
          </w:p>
        </w:tc>
      </w:tr>
      <w:tr w:rsidR="00C42D45" w:rsidRPr="00A5188C" w:rsidTr="00F25358">
        <w:trPr>
          <w:trHeight w:val="633"/>
        </w:trPr>
        <w:tc>
          <w:tcPr>
            <w:tcW w:w="2972" w:type="dxa"/>
          </w:tcPr>
          <w:p w:rsidR="00C42D45" w:rsidRPr="00A5188C" w:rsidRDefault="00C42D45" w:rsidP="00C42D45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C42D45" w:rsidRPr="00A5188C" w:rsidRDefault="00C42D45" w:rsidP="00C42D45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  <w:vAlign w:val="center"/>
          </w:tcPr>
          <w:p w:rsidR="00CA7B06" w:rsidRPr="00A5188C" w:rsidRDefault="00CA7B06" w:rsidP="00CA7B06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Materiálovotechnologická fakulta so sídlom v Trnave, STU</w:t>
            </w:r>
          </w:p>
          <w:p w:rsidR="00CA7B06" w:rsidRPr="00A5188C" w:rsidRDefault="00CA7B06" w:rsidP="00CA7B06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2022/2023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FYZI01_6B Fyzika</w:t>
            </w:r>
          </w:p>
          <w:p w:rsidR="00CA7B06" w:rsidRPr="00A5188C" w:rsidRDefault="00CA7B06" w:rsidP="00CA7B06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CA7B06" w:rsidRPr="00A5188C" w:rsidRDefault="00CA7B06" w:rsidP="00CA7B06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CA7B06" w:rsidRPr="00A5188C" w:rsidRDefault="00CA7B06" w:rsidP="00CA7B06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Strojnícka fakulta, STU</w:t>
            </w:r>
          </w:p>
          <w:p w:rsidR="00CA7B06" w:rsidRPr="00A5188C" w:rsidRDefault="00CA7B06" w:rsidP="00CA7B06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2011-2014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220625_IDP Riadenie systémov mechaniky kontinua</w:t>
            </w:r>
          </w:p>
          <w:p w:rsidR="00CA7B06" w:rsidRPr="00A5188C" w:rsidRDefault="00CA7B06" w:rsidP="00CA7B06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2007-2009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24120_B Elektrotechnika a elektronika</w:t>
            </w:r>
          </w:p>
          <w:p w:rsidR="00CA7B06" w:rsidRPr="00A5188C" w:rsidRDefault="00CA7B06" w:rsidP="00CA7B06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                     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24104_2I Inteligentné systémy</w:t>
            </w:r>
          </w:p>
          <w:p w:rsidR="00CA7B06" w:rsidRPr="00A5188C" w:rsidRDefault="00CA7B06" w:rsidP="00CA7B06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2006/2007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24132_2B Automatické riadenie</w:t>
            </w:r>
          </w:p>
          <w:p w:rsidR="00CA7B06" w:rsidRPr="00A5188C" w:rsidRDefault="00CA7B06" w:rsidP="00CA7B06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2005/2006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Programovanie</w:t>
            </w:r>
          </w:p>
          <w:p w:rsidR="00CA7B06" w:rsidRPr="00A5188C" w:rsidRDefault="00CA7B06" w:rsidP="00C42D45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C42D45" w:rsidRPr="00A5188C" w:rsidTr="00F25358">
        <w:trPr>
          <w:trHeight w:val="633"/>
        </w:trPr>
        <w:tc>
          <w:tcPr>
            <w:tcW w:w="2972" w:type="dxa"/>
          </w:tcPr>
          <w:p w:rsidR="00C42D45" w:rsidRPr="00A5188C" w:rsidRDefault="00C42D45" w:rsidP="00C42D45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Odborné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C42D45" w:rsidRPr="00A5188C" w:rsidRDefault="00C42D45" w:rsidP="00C42D45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  <w:vAlign w:val="center"/>
          </w:tcPr>
          <w:p w:rsidR="00C42D45" w:rsidRPr="00A5188C" w:rsidRDefault="00CA7B06" w:rsidP="00C42D45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Strojárstvo – Materiály</w:t>
            </w:r>
          </w:p>
        </w:tc>
      </w:tr>
      <w:tr w:rsidR="005B5B2E" w:rsidRPr="00A5188C" w:rsidTr="005B5B2E">
        <w:trPr>
          <w:trHeight w:val="624"/>
        </w:trPr>
        <w:tc>
          <w:tcPr>
            <w:tcW w:w="2972" w:type="dxa"/>
            <w:vMerge w:val="restart"/>
          </w:tcPr>
          <w:p w:rsidR="005B5B2E" w:rsidRPr="00A5188C" w:rsidRDefault="005B5B2E" w:rsidP="005B5B2E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A5188C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5B5B2E" w:rsidRPr="00A5188C" w:rsidRDefault="005B5B2E" w:rsidP="005B5B2E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4111" w:type="dxa"/>
          </w:tcPr>
          <w:p w:rsidR="005B5B2E" w:rsidRPr="00A5188C" w:rsidRDefault="005B5B2E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036" w:type="dxa"/>
          </w:tcPr>
          <w:p w:rsidR="005B5B2E" w:rsidRPr="00A5188C" w:rsidRDefault="00C42D45" w:rsidP="00CA7B0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6</w:t>
            </w:r>
            <w:r w:rsidR="00CA7B06"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4</w:t>
            </w:r>
          </w:p>
        </w:tc>
      </w:tr>
      <w:tr w:rsidR="005B5B2E" w:rsidRPr="00A5188C" w:rsidTr="005B5B2E">
        <w:trPr>
          <w:trHeight w:val="624"/>
        </w:trPr>
        <w:tc>
          <w:tcPr>
            <w:tcW w:w="2972" w:type="dxa"/>
            <w:vMerge/>
          </w:tcPr>
          <w:p w:rsidR="005B5B2E" w:rsidRPr="00A5188C" w:rsidRDefault="005B5B2E" w:rsidP="005B5B2E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5B5B2E" w:rsidRPr="00A5188C" w:rsidRDefault="005B5B2E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kategóriách A+ a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036" w:type="dxa"/>
          </w:tcPr>
          <w:p w:rsidR="005B5B2E" w:rsidRPr="00A5188C" w:rsidRDefault="00CA7B06" w:rsidP="005B5B2E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31</w:t>
            </w:r>
          </w:p>
        </w:tc>
      </w:tr>
      <w:tr w:rsidR="005B5B2E" w:rsidRPr="00A5188C" w:rsidTr="005B5B2E">
        <w:trPr>
          <w:trHeight w:val="630"/>
        </w:trPr>
        <w:tc>
          <w:tcPr>
            <w:tcW w:w="2972" w:type="dxa"/>
          </w:tcPr>
          <w:p w:rsidR="005B5B2E" w:rsidRPr="00A5188C" w:rsidRDefault="005B5B2E" w:rsidP="005B5B2E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4111" w:type="dxa"/>
          </w:tcPr>
          <w:p w:rsidR="005B5B2E" w:rsidRPr="00A5188C" w:rsidRDefault="005B5B2E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036" w:type="dxa"/>
          </w:tcPr>
          <w:p w:rsidR="005B5B2E" w:rsidRPr="00A5188C" w:rsidRDefault="00CA7B06" w:rsidP="005B5B2E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117</w:t>
            </w:r>
          </w:p>
        </w:tc>
      </w:tr>
      <w:tr w:rsidR="005B5B2E" w:rsidRPr="00A5188C" w:rsidTr="005B5B2E">
        <w:trPr>
          <w:trHeight w:val="630"/>
        </w:trPr>
        <w:tc>
          <w:tcPr>
            <w:tcW w:w="2972" w:type="dxa"/>
          </w:tcPr>
          <w:p w:rsidR="005B5B2E" w:rsidRPr="00A5188C" w:rsidRDefault="005B5B2E" w:rsidP="005B5B2E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5B5B2E" w:rsidRPr="00A5188C" w:rsidRDefault="005B5B2E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registrované v citačných   indexoch Web of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2036" w:type="dxa"/>
          </w:tcPr>
          <w:p w:rsidR="005B5B2E" w:rsidRPr="00A5188C" w:rsidRDefault="00CA7B06" w:rsidP="005B5B2E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113</w:t>
            </w:r>
          </w:p>
        </w:tc>
      </w:tr>
      <w:tr w:rsidR="00F07FBB" w:rsidRPr="00A5188C" w:rsidTr="005B5B2E">
        <w:trPr>
          <w:trHeight w:val="630"/>
        </w:trPr>
        <w:tc>
          <w:tcPr>
            <w:tcW w:w="2972" w:type="dxa"/>
            <w:vMerge w:val="restart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A5188C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F07FBB" w:rsidRPr="00A5188C" w:rsidRDefault="00F07FBB" w:rsidP="00F07FBB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F07FBB" w:rsidRPr="00A5188C" w:rsidRDefault="00F07FBB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036" w:type="dxa"/>
          </w:tcPr>
          <w:p w:rsidR="00F07FBB" w:rsidRPr="00A5188C" w:rsidRDefault="00CA7B06" w:rsidP="005B5B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</w:t>
            </w:r>
          </w:p>
        </w:tc>
      </w:tr>
      <w:tr w:rsidR="00F07FBB" w:rsidRPr="00A5188C" w:rsidTr="005B5B2E">
        <w:trPr>
          <w:trHeight w:val="630"/>
        </w:trPr>
        <w:tc>
          <w:tcPr>
            <w:tcW w:w="2972" w:type="dxa"/>
            <w:vMerge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07FBB" w:rsidRPr="00A5188C" w:rsidRDefault="00F07FBB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2036" w:type="dxa"/>
          </w:tcPr>
          <w:p w:rsidR="00F07FBB" w:rsidRPr="00A5188C" w:rsidRDefault="00CA7B06" w:rsidP="005B5B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F07FBB" w:rsidRPr="00A5188C" w:rsidTr="007865B4">
        <w:trPr>
          <w:trHeight w:val="630"/>
        </w:trPr>
        <w:tc>
          <w:tcPr>
            <w:tcW w:w="2972" w:type="dxa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F07FBB" w:rsidRPr="00A5188C" w:rsidRDefault="00F07FBB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F07FBB" w:rsidRPr="00A5188C" w:rsidTr="007865B4">
        <w:trPr>
          <w:trHeight w:val="630"/>
        </w:trPr>
        <w:tc>
          <w:tcPr>
            <w:tcW w:w="2972" w:type="dxa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:rsidR="00F07FBB" w:rsidRPr="00A5188C" w:rsidRDefault="00CA7B06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</w:t>
            </w:r>
          </w:p>
        </w:tc>
      </w:tr>
    </w:tbl>
    <w:p w:rsidR="002F274C" w:rsidRPr="00424538" w:rsidRDefault="002F274C">
      <w:pPr>
        <w:rPr>
          <w:rFonts w:cstheme="minorHAnsi"/>
          <w:sz w:val="20"/>
          <w:szCs w:val="20"/>
        </w:rPr>
      </w:pPr>
    </w:p>
    <w:p w:rsidR="00724565" w:rsidRPr="00A5188C" w:rsidRDefault="000509EE" w:rsidP="00A5188C">
      <w:pPr>
        <w:spacing w:after="0"/>
        <w:rPr>
          <w:b/>
        </w:rPr>
      </w:pPr>
      <w:r w:rsidRPr="00A5188C">
        <w:rPr>
          <w:b/>
        </w:rPr>
        <w:t xml:space="preserve">Údaje neúspešného </w:t>
      </w:r>
      <w:r w:rsidR="00A5188C">
        <w:rPr>
          <w:b/>
        </w:rPr>
        <w:t>uchádzača</w:t>
      </w:r>
      <w:r w:rsidRPr="00A5188C">
        <w:rPr>
          <w:b/>
        </w:rPr>
        <w:t>, ktorý udelil súhlas na zverejnenie svojich údajov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111"/>
        <w:gridCol w:w="2036"/>
      </w:tblGrid>
      <w:tr w:rsidR="00652640" w:rsidRPr="00A5188C" w:rsidTr="00CE7944">
        <w:trPr>
          <w:trHeight w:val="1581"/>
        </w:trPr>
        <w:tc>
          <w:tcPr>
            <w:tcW w:w="2972" w:type="dxa"/>
          </w:tcPr>
          <w:p w:rsidR="00652640" w:rsidRPr="00A5188C" w:rsidRDefault="00652640" w:rsidP="00CE7944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652640" w:rsidRPr="00A5188C" w:rsidRDefault="00652640" w:rsidP="00CE7944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652640" w:rsidRPr="00A5188C" w:rsidRDefault="00652640" w:rsidP="00CE7944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</w:p>
          <w:p w:rsidR="00652640" w:rsidRPr="00A5188C" w:rsidRDefault="00652640" w:rsidP="00CE7944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652640" w:rsidRPr="00A5188C" w:rsidRDefault="00652640" w:rsidP="00CE7944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652640" w:rsidRPr="00A5188C" w:rsidRDefault="000509EE" w:rsidP="00CE7944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Matej Pašák</w:t>
            </w:r>
          </w:p>
          <w:p w:rsidR="00652640" w:rsidRPr="00A5188C" w:rsidRDefault="00652640" w:rsidP="00CE7944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652640" w:rsidRPr="00A5188C" w:rsidRDefault="00652640" w:rsidP="00CE7944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Ing. PhD.</w:t>
            </w:r>
          </w:p>
          <w:p w:rsidR="00652640" w:rsidRPr="00A5188C" w:rsidRDefault="00652640" w:rsidP="00CE7944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0509EE" w:rsidRPr="00A5188C" w:rsidTr="00604C0F">
        <w:trPr>
          <w:trHeight w:val="477"/>
        </w:trPr>
        <w:tc>
          <w:tcPr>
            <w:tcW w:w="2972" w:type="dxa"/>
          </w:tcPr>
          <w:p w:rsidR="000509EE" w:rsidRPr="00A5188C" w:rsidRDefault="000509EE" w:rsidP="000509EE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  <w:vAlign w:val="center"/>
          </w:tcPr>
          <w:p w:rsidR="000509EE" w:rsidRPr="00A5188C" w:rsidRDefault="000509EE" w:rsidP="000509E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1985</w:t>
            </w:r>
          </w:p>
        </w:tc>
      </w:tr>
      <w:tr w:rsidR="000509EE" w:rsidRPr="00A5188C" w:rsidTr="00604C0F">
        <w:trPr>
          <w:trHeight w:val="631"/>
        </w:trPr>
        <w:tc>
          <w:tcPr>
            <w:tcW w:w="2972" w:type="dxa"/>
          </w:tcPr>
          <w:p w:rsidR="000509EE" w:rsidRPr="00A5188C" w:rsidRDefault="000509EE" w:rsidP="000509EE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A5188C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0509EE" w:rsidRPr="00A5188C" w:rsidRDefault="000509EE" w:rsidP="000509E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  <w:vAlign w:val="center"/>
          </w:tcPr>
          <w:p w:rsidR="000509EE" w:rsidRPr="00A5188C" w:rsidRDefault="000509EE" w:rsidP="000509E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2012 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PhD. na MTF STU</w:t>
            </w:r>
          </w:p>
        </w:tc>
      </w:tr>
      <w:tr w:rsidR="000509EE" w:rsidRPr="00A5188C" w:rsidTr="00CE7944">
        <w:trPr>
          <w:trHeight w:val="477"/>
        </w:trPr>
        <w:tc>
          <w:tcPr>
            <w:tcW w:w="2972" w:type="dxa"/>
          </w:tcPr>
          <w:p w:rsidR="000509EE" w:rsidRPr="00A5188C" w:rsidRDefault="000509EE" w:rsidP="000509EE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  <w:vAlign w:val="center"/>
          </w:tcPr>
          <w:p w:rsidR="000509EE" w:rsidRPr="00A5188C" w:rsidRDefault="000509EE" w:rsidP="000509E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</w:tc>
      </w:tr>
      <w:tr w:rsidR="000509EE" w:rsidRPr="00A5188C" w:rsidTr="00CE7944">
        <w:trPr>
          <w:trHeight w:val="633"/>
        </w:trPr>
        <w:tc>
          <w:tcPr>
            <w:tcW w:w="2972" w:type="dxa"/>
          </w:tcPr>
          <w:p w:rsidR="000509EE" w:rsidRPr="00A5188C" w:rsidRDefault="000509EE" w:rsidP="000509EE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  <w:vAlign w:val="center"/>
          </w:tcPr>
          <w:p w:rsidR="000509EE" w:rsidRPr="00A5188C" w:rsidRDefault="000509EE" w:rsidP="000509EE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2012 – súčasnosť 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Materiálovotechnologická fakulta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STU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so sídlom v Trnave</w:t>
            </w:r>
          </w:p>
          <w:p w:rsidR="000509EE" w:rsidRPr="00A5188C" w:rsidRDefault="000509EE" w:rsidP="000509E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0509EE" w:rsidRPr="00A5188C" w:rsidTr="00CE7944">
        <w:trPr>
          <w:trHeight w:val="633"/>
        </w:trPr>
        <w:tc>
          <w:tcPr>
            <w:tcW w:w="2972" w:type="dxa"/>
          </w:tcPr>
          <w:p w:rsidR="000509EE" w:rsidRPr="00A5188C" w:rsidRDefault="000509EE" w:rsidP="000509EE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0509EE" w:rsidRPr="00A5188C" w:rsidRDefault="000509EE" w:rsidP="000509EE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  <w:vAlign w:val="center"/>
          </w:tcPr>
          <w:p w:rsidR="000509EE" w:rsidRPr="00A5188C" w:rsidRDefault="000509EE" w:rsidP="000509EE">
            <w:pPr>
              <w:pStyle w:val="CVSpacer"/>
              <w:ind w:left="0"/>
              <w:rPr>
                <w:rFonts w:asciiTheme="minorHAnsi" w:hAnsiTheme="minorHAnsi" w:cstheme="minorHAnsi"/>
                <w:sz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lang w:val="sk-SK"/>
              </w:rPr>
              <w:t xml:space="preserve"> UMAT - Projektový seminár I</w:t>
            </w:r>
          </w:p>
          <w:p w:rsidR="000509EE" w:rsidRPr="00A5188C" w:rsidRDefault="000509EE" w:rsidP="000509EE">
            <w:pPr>
              <w:pStyle w:val="CVSpacer"/>
              <w:ind w:left="0"/>
              <w:rPr>
                <w:rFonts w:asciiTheme="minorHAnsi" w:hAnsiTheme="minorHAnsi" w:cstheme="minorHAnsi"/>
                <w:sz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lang w:val="sk-SK"/>
              </w:rPr>
              <w:t xml:space="preserve"> UMAT - Projektový seminár II</w:t>
            </w:r>
          </w:p>
          <w:p w:rsidR="000509EE" w:rsidRPr="00A5188C" w:rsidRDefault="000509EE" w:rsidP="000509EE">
            <w:pPr>
              <w:pStyle w:val="CVSpacer"/>
              <w:ind w:left="0"/>
              <w:rPr>
                <w:rFonts w:asciiTheme="minorHAnsi" w:hAnsiTheme="minorHAnsi" w:cstheme="minorHAnsi"/>
                <w:sz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lang w:val="sk-SK"/>
              </w:rPr>
              <w:t xml:space="preserve"> UMAT - Náuka o materiáloch I</w:t>
            </w:r>
          </w:p>
          <w:p w:rsidR="000509EE" w:rsidRPr="00A5188C" w:rsidRDefault="000509EE" w:rsidP="000509EE">
            <w:pPr>
              <w:pStyle w:val="CVSpacer"/>
              <w:ind w:left="0"/>
              <w:rPr>
                <w:rFonts w:asciiTheme="minorHAnsi" w:hAnsiTheme="minorHAnsi" w:cstheme="minorHAnsi"/>
                <w:sz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lang w:val="sk-SK"/>
              </w:rPr>
              <w:t xml:space="preserve"> UMAT - Mechanické skúšky a 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lang w:val="sk-SK"/>
              </w:rPr>
              <w:t>defektoskopia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lang w:val="sk-SK"/>
              </w:rPr>
              <w:t xml:space="preserve"> materiálov</w:t>
            </w:r>
          </w:p>
          <w:p w:rsidR="000509EE" w:rsidRPr="00A5188C" w:rsidRDefault="000509EE" w:rsidP="000509EE">
            <w:pPr>
              <w:pStyle w:val="CVSpacer"/>
              <w:ind w:left="0"/>
              <w:rPr>
                <w:rFonts w:asciiTheme="minorHAnsi" w:hAnsiTheme="minorHAnsi" w:cstheme="minorHAnsi"/>
                <w:sz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lang w:val="sk-SK"/>
              </w:rPr>
              <w:t xml:space="preserve"> UMAT - Degradačné procesy a predikcia životnosti materiálov</w:t>
            </w:r>
          </w:p>
          <w:p w:rsidR="000509EE" w:rsidRPr="00A5188C" w:rsidRDefault="000509EE" w:rsidP="000509E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652640" w:rsidRPr="00A5188C" w:rsidTr="00CE7944">
        <w:trPr>
          <w:trHeight w:val="633"/>
        </w:trPr>
        <w:tc>
          <w:tcPr>
            <w:tcW w:w="2972" w:type="dxa"/>
          </w:tcPr>
          <w:p w:rsidR="00652640" w:rsidRPr="00A5188C" w:rsidRDefault="00652640" w:rsidP="00CE7944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652640" w:rsidRPr="00A5188C" w:rsidRDefault="00652640" w:rsidP="00CE7944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  <w:vAlign w:val="center"/>
          </w:tcPr>
          <w:p w:rsidR="00652640" w:rsidRPr="00A5188C" w:rsidRDefault="00652640" w:rsidP="00CE7944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Strojárstvo – </w:t>
            </w:r>
            <w:r w:rsidR="000509EE"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oblasť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Materiály</w:t>
            </w:r>
          </w:p>
        </w:tc>
      </w:tr>
      <w:tr w:rsidR="00652640" w:rsidRPr="00A5188C" w:rsidTr="00CE7944">
        <w:trPr>
          <w:trHeight w:val="624"/>
        </w:trPr>
        <w:tc>
          <w:tcPr>
            <w:tcW w:w="2972" w:type="dxa"/>
            <w:vMerge w:val="restart"/>
          </w:tcPr>
          <w:p w:rsidR="00652640" w:rsidRPr="00A5188C" w:rsidRDefault="00652640" w:rsidP="00CE7944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Publikačná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A5188C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652640" w:rsidRPr="00A5188C" w:rsidRDefault="00652640" w:rsidP="00CE7944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4111" w:type="dxa"/>
          </w:tcPr>
          <w:p w:rsidR="00652640" w:rsidRPr="00A5188C" w:rsidRDefault="00652640" w:rsidP="00CE7944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036" w:type="dxa"/>
          </w:tcPr>
          <w:p w:rsidR="00652640" w:rsidRPr="00A5188C" w:rsidRDefault="000509EE" w:rsidP="00CE794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40</w:t>
            </w:r>
          </w:p>
        </w:tc>
      </w:tr>
      <w:tr w:rsidR="00652640" w:rsidRPr="00A5188C" w:rsidTr="00CE7944">
        <w:trPr>
          <w:trHeight w:val="624"/>
        </w:trPr>
        <w:tc>
          <w:tcPr>
            <w:tcW w:w="2972" w:type="dxa"/>
            <w:vMerge/>
          </w:tcPr>
          <w:p w:rsidR="00652640" w:rsidRPr="00A5188C" w:rsidRDefault="00652640" w:rsidP="00CE7944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652640" w:rsidRPr="00A5188C" w:rsidRDefault="00652640" w:rsidP="00CE7944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kategóriách A+ a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036" w:type="dxa"/>
          </w:tcPr>
          <w:p w:rsidR="00652640" w:rsidRPr="00A5188C" w:rsidRDefault="000509EE" w:rsidP="00CE794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24</w:t>
            </w:r>
          </w:p>
        </w:tc>
      </w:tr>
      <w:tr w:rsidR="00652640" w:rsidRPr="00A5188C" w:rsidTr="00CE7944">
        <w:trPr>
          <w:trHeight w:val="630"/>
        </w:trPr>
        <w:tc>
          <w:tcPr>
            <w:tcW w:w="2972" w:type="dxa"/>
          </w:tcPr>
          <w:p w:rsidR="00652640" w:rsidRPr="00A5188C" w:rsidRDefault="00652640" w:rsidP="00CE7944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4111" w:type="dxa"/>
          </w:tcPr>
          <w:p w:rsidR="00652640" w:rsidRPr="00A5188C" w:rsidRDefault="00652640" w:rsidP="00CE7944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036" w:type="dxa"/>
          </w:tcPr>
          <w:p w:rsidR="00652640" w:rsidRPr="00A5188C" w:rsidRDefault="000509EE" w:rsidP="00CE7944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143</w:t>
            </w:r>
          </w:p>
        </w:tc>
      </w:tr>
      <w:tr w:rsidR="00652640" w:rsidRPr="00A5188C" w:rsidTr="00CE7944">
        <w:trPr>
          <w:trHeight w:val="630"/>
        </w:trPr>
        <w:tc>
          <w:tcPr>
            <w:tcW w:w="2972" w:type="dxa"/>
          </w:tcPr>
          <w:p w:rsidR="00652640" w:rsidRPr="00A5188C" w:rsidRDefault="00652640" w:rsidP="00CE7944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652640" w:rsidRPr="00A5188C" w:rsidRDefault="00652640" w:rsidP="00CE7944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registrované v citačných   indexoch Web of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2036" w:type="dxa"/>
          </w:tcPr>
          <w:p w:rsidR="00652640" w:rsidRPr="00A5188C" w:rsidRDefault="000509EE" w:rsidP="00CE7944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136</w:t>
            </w:r>
          </w:p>
        </w:tc>
      </w:tr>
      <w:tr w:rsidR="00652640" w:rsidRPr="00A5188C" w:rsidTr="00CE7944">
        <w:trPr>
          <w:trHeight w:val="630"/>
        </w:trPr>
        <w:tc>
          <w:tcPr>
            <w:tcW w:w="2972" w:type="dxa"/>
            <w:vMerge w:val="restart"/>
          </w:tcPr>
          <w:p w:rsidR="00652640" w:rsidRPr="00A5188C" w:rsidRDefault="00652640" w:rsidP="00CE7944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A5188C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652640" w:rsidRPr="00A5188C" w:rsidRDefault="00652640" w:rsidP="00CE7944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652640" w:rsidRPr="00A5188C" w:rsidRDefault="00652640" w:rsidP="00CE7944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036" w:type="dxa"/>
          </w:tcPr>
          <w:p w:rsidR="00652640" w:rsidRPr="00A5188C" w:rsidRDefault="000509EE" w:rsidP="00CE794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</w:p>
        </w:tc>
      </w:tr>
      <w:tr w:rsidR="00652640" w:rsidRPr="00A5188C" w:rsidTr="00CE7944">
        <w:trPr>
          <w:trHeight w:val="630"/>
        </w:trPr>
        <w:tc>
          <w:tcPr>
            <w:tcW w:w="2972" w:type="dxa"/>
            <w:vMerge/>
          </w:tcPr>
          <w:p w:rsidR="00652640" w:rsidRPr="00A5188C" w:rsidRDefault="00652640" w:rsidP="00CE7944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652640" w:rsidRPr="00A5188C" w:rsidRDefault="00652640" w:rsidP="00CE7944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2036" w:type="dxa"/>
          </w:tcPr>
          <w:p w:rsidR="00652640" w:rsidRPr="00A5188C" w:rsidRDefault="00652640" w:rsidP="00CE794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</w:tbl>
    <w:p w:rsidR="00652640" w:rsidRDefault="00652640"/>
    <w:p w:rsidR="00724565" w:rsidRDefault="00724565">
      <w:r>
        <w:t xml:space="preserve">Dňa </w:t>
      </w:r>
      <w:r w:rsidR="00CA7B06">
        <w:t>17. 12. 2024</w:t>
      </w:r>
      <w:r>
        <w:tab/>
      </w:r>
    </w:p>
    <w:p w:rsidR="00724565" w:rsidRDefault="00724565" w:rsidP="0072456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 Ing. Miloš Čambál, CSc.</w:t>
      </w:r>
      <w:r w:rsidR="00F82F5D">
        <w:t xml:space="preserve"> </w:t>
      </w:r>
    </w:p>
    <w:p w:rsidR="00724565" w:rsidRDefault="00724565" w:rsidP="0072456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dekan fakulty</w:t>
      </w:r>
    </w:p>
    <w:sectPr w:rsidR="00724565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4A19"/>
    <w:multiLevelType w:val="hybridMultilevel"/>
    <w:tmpl w:val="3A16CAAC"/>
    <w:lvl w:ilvl="0" w:tplc="359888A2">
      <w:start w:val="20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509EE"/>
    <w:rsid w:val="00071167"/>
    <w:rsid w:val="000D629B"/>
    <w:rsid w:val="00246D65"/>
    <w:rsid w:val="00266921"/>
    <w:rsid w:val="002F274C"/>
    <w:rsid w:val="002F4F6A"/>
    <w:rsid w:val="0041161C"/>
    <w:rsid w:val="00424538"/>
    <w:rsid w:val="00431BFB"/>
    <w:rsid w:val="0048485F"/>
    <w:rsid w:val="005B5B2E"/>
    <w:rsid w:val="005E1CA7"/>
    <w:rsid w:val="0060798C"/>
    <w:rsid w:val="006169F4"/>
    <w:rsid w:val="00652640"/>
    <w:rsid w:val="00724565"/>
    <w:rsid w:val="007D3046"/>
    <w:rsid w:val="008969A3"/>
    <w:rsid w:val="008A1F10"/>
    <w:rsid w:val="00920109"/>
    <w:rsid w:val="009947F4"/>
    <w:rsid w:val="00A5188C"/>
    <w:rsid w:val="00AE121E"/>
    <w:rsid w:val="00B766CB"/>
    <w:rsid w:val="00C42D45"/>
    <w:rsid w:val="00C46A4C"/>
    <w:rsid w:val="00CA7B06"/>
    <w:rsid w:val="00CE5B34"/>
    <w:rsid w:val="00D653B2"/>
    <w:rsid w:val="00DB4ED4"/>
    <w:rsid w:val="00F07FBB"/>
    <w:rsid w:val="00F82F5D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6FB3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0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CVSpacer">
    <w:name w:val="CV Spacer"/>
    <w:basedOn w:val="Normlny"/>
    <w:rsid w:val="00652640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2</cp:revision>
  <cp:lastPrinted>2024-12-16T07:50:00Z</cp:lastPrinted>
  <dcterms:created xsi:type="dcterms:W3CDTF">2024-12-16T07:53:00Z</dcterms:created>
  <dcterms:modified xsi:type="dcterms:W3CDTF">2024-12-16T07:53:00Z</dcterms:modified>
</cp:coreProperties>
</file>