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86" w:rsidRDefault="007B3286">
      <w:pPr>
        <w:spacing w:after="0" w:line="240" w:lineRule="auto"/>
      </w:pPr>
      <w:r>
        <w:separator/>
      </w:r>
    </w:p>
  </w:endnote>
  <w:endnote w:type="continuationSeparator" w:id="0">
    <w:p w:rsidR="007B3286" w:rsidRDefault="007B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775CA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86" w:rsidRDefault="007B3286">
      <w:pPr>
        <w:spacing w:after="0" w:line="240" w:lineRule="auto"/>
      </w:pPr>
      <w:r>
        <w:separator/>
      </w:r>
    </w:p>
  </w:footnote>
  <w:footnote w:type="continuationSeparator" w:id="0">
    <w:p w:rsidR="007B3286" w:rsidRDefault="007B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6B8" w:rsidRDefault="001506B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B775CA" w:rsidP="006A58BF">
    <w:pPr>
      <w:tabs>
        <w:tab w:val="left" w:pos="5070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2576" behindDoc="1" locked="0" layoutInCell="1" allowOverlap="1" wp14:anchorId="4F37EDA3" wp14:editId="2FA46321">
          <wp:simplePos x="0" y="0"/>
          <wp:positionH relativeFrom="column">
            <wp:posOffset>950595</wp:posOffset>
          </wp:positionH>
          <wp:positionV relativeFrom="paragraph">
            <wp:posOffset>260350</wp:posOffset>
          </wp:positionV>
          <wp:extent cx="53435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519"/>
                  <a:stretch/>
                </pic:blipFill>
                <pic:spPr bwMode="auto">
                  <a:xfrm>
                    <a:off x="0" y="0"/>
                    <a:ext cx="53435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8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506B8"/>
    <w:rsid w:val="00220631"/>
    <w:rsid w:val="002C3705"/>
    <w:rsid w:val="002C3B16"/>
    <w:rsid w:val="003119E8"/>
    <w:rsid w:val="00362F53"/>
    <w:rsid w:val="00381FC5"/>
    <w:rsid w:val="00687FCF"/>
    <w:rsid w:val="006A58BF"/>
    <w:rsid w:val="007B3286"/>
    <w:rsid w:val="007F0695"/>
    <w:rsid w:val="00A62F89"/>
    <w:rsid w:val="00A84D90"/>
    <w:rsid w:val="00B01B6D"/>
    <w:rsid w:val="00B11965"/>
    <w:rsid w:val="00B16B0E"/>
    <w:rsid w:val="00B775CA"/>
    <w:rsid w:val="00BC7984"/>
    <w:rsid w:val="00BD6F4D"/>
    <w:rsid w:val="00C1004D"/>
    <w:rsid w:val="00C67964"/>
    <w:rsid w:val="00E61263"/>
    <w:rsid w:val="00E762D5"/>
    <w:rsid w:val="00EC43BA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2025-12-17T08:09:00Z</dcterms:created>
  <dcterms:modified xsi:type="dcterms:W3CDTF">2025-12-17T08:09:00Z</dcterms:modified>
</cp:coreProperties>
</file>