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8" w:rsidRDefault="00E27369">
      <w:r>
        <w:t>Prezeranie zapísaných predmetov</w:t>
      </w:r>
    </w:p>
    <w:p w:rsidR="00E27369" w:rsidRDefault="00E2736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370205</wp:posOffset>
                </wp:positionV>
                <wp:extent cx="298450" cy="69850"/>
                <wp:effectExtent l="19050" t="19050" r="25400" b="44450"/>
                <wp:wrapNone/>
                <wp:docPr id="4" name="Šípka doľ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698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2DB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4" o:spid="_x0000_s1026" type="#_x0000_t66" style="position:absolute;margin-left:357.65pt;margin-top:29.15pt;width:23.5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" adj="2528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196088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dme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69" w:rsidRDefault="00E27369"/>
    <w:p w:rsidR="00E27369" w:rsidRDefault="00E2736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1FE44" wp14:editId="0F943BCA">
                <wp:simplePos x="0" y="0"/>
                <wp:positionH relativeFrom="column">
                  <wp:posOffset>855980</wp:posOffset>
                </wp:positionH>
                <wp:positionV relativeFrom="paragraph">
                  <wp:posOffset>614045</wp:posOffset>
                </wp:positionV>
                <wp:extent cx="222250" cy="101600"/>
                <wp:effectExtent l="22225" t="0" r="47625" b="47625"/>
                <wp:wrapNone/>
                <wp:docPr id="5" name="Šípka doľ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250" cy="1016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E13B" id="Šípka doľava 5" o:spid="_x0000_s1026" type="#_x0000_t66" style="position:absolute;margin-left:67.4pt;margin-top:48.35pt;width:17.5pt;height: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" adj="4937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2794635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dmet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/>
    <w:p w:rsidR="00E27369" w:rsidRDefault="00E27369">
      <w:r>
        <w:lastRenderedPageBreak/>
        <w:t>Kliknutím na predmet sa zobrazí Informačný list predmetu</w:t>
      </w:r>
    </w:p>
    <w:p w:rsidR="00E27369" w:rsidRDefault="00E27369"/>
    <w:p w:rsidR="00E27369" w:rsidRDefault="00E2736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1735455</wp:posOffset>
                </wp:positionV>
                <wp:extent cx="228600" cy="76200"/>
                <wp:effectExtent l="19050" t="19050" r="19050" b="38100"/>
                <wp:wrapNone/>
                <wp:docPr id="6" name="Šípka doľ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881D" id="Šípka doľava 6" o:spid="_x0000_s1026" type="#_x0000_t66" style="position:absolute;margin-left:112.65pt;margin-top:136.65pt;width:18pt;height: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" adj="3600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338074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dmety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369" w:rsidRDefault="00E27369"/>
    <w:p w:rsidR="007F5714" w:rsidRDefault="007F5714"/>
    <w:p w:rsidR="00E27369" w:rsidRDefault="00E27369"/>
    <w:p w:rsidR="00E27369" w:rsidRDefault="00E27369"/>
    <w:sectPr w:rsidR="00E2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9"/>
    <w:rsid w:val="007F5714"/>
    <w:rsid w:val="00B741E8"/>
    <w:rsid w:val="00E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E32A"/>
  <w15:chartTrackingRefBased/>
  <w15:docId w15:val="{60B5D3D3-ECB4-4D28-9942-693298D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1</cp:revision>
  <dcterms:created xsi:type="dcterms:W3CDTF">2024-07-30T10:59:00Z</dcterms:created>
  <dcterms:modified xsi:type="dcterms:W3CDTF">2024-07-30T11:11:00Z</dcterms:modified>
</cp:coreProperties>
</file>