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B2" w:rsidRPr="00CE08B1" w:rsidRDefault="0067520F">
      <w:pPr>
        <w:rPr>
          <w:b/>
        </w:rPr>
      </w:pPr>
      <w:r w:rsidRPr="00CE08B1">
        <w:rPr>
          <w:b/>
        </w:rPr>
        <w:t>Prihlasovanie na skúšky</w:t>
      </w:r>
    </w:p>
    <w:p w:rsidR="0067520F" w:rsidRDefault="0067520F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476B6" wp14:editId="231B0A06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152400" cy="215900"/>
                <wp:effectExtent l="19050" t="0" r="19050" b="31750"/>
                <wp:wrapNone/>
                <wp:docPr id="6" name="Šípka nado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59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CF8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ípka nadol 6" o:spid="_x0000_s1026" type="#_x0000_t67" style="position:absolute;margin-left:0;margin-top:19.65pt;width:12pt;height:1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" adj="13976" fillcolor="red" strokecolor="red" strokeweight="1pt">
                <w10:wrap anchorx="margin"/>
              </v:shape>
            </w:pict>
          </mc:Fallback>
        </mc:AlternateContent>
      </w:r>
      <w:r>
        <w:t>Po vstupe do Osobnej administratívy Moje štúdium – Portál študenta</w:t>
      </w:r>
    </w:p>
    <w:p w:rsidR="0067520F" w:rsidRDefault="0067520F">
      <w:r>
        <w:rPr>
          <w:noProof/>
          <w:lang w:eastAsia="sk-SK"/>
        </w:rPr>
        <w:drawing>
          <wp:inline distT="0" distB="0" distL="0" distR="0">
            <wp:extent cx="5760720" cy="1974850"/>
            <wp:effectExtent l="0" t="0" r="0" b="635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ihlsovanie na skúšk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20F" w:rsidRDefault="0067520F"/>
    <w:p w:rsidR="0067520F" w:rsidRDefault="00D209B1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3FCD8" wp14:editId="5447AF54">
                <wp:simplePos x="0" y="0"/>
                <wp:positionH relativeFrom="margin">
                  <wp:posOffset>3500755</wp:posOffset>
                </wp:positionH>
                <wp:positionV relativeFrom="paragraph">
                  <wp:posOffset>375920</wp:posOffset>
                </wp:positionV>
                <wp:extent cx="152400" cy="215900"/>
                <wp:effectExtent l="19050" t="0" r="19050" b="31750"/>
                <wp:wrapNone/>
                <wp:docPr id="7" name="Šípka nado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59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2F53" id="Šípka nadol 7" o:spid="_x0000_s1026" type="#_x0000_t67" style="position:absolute;margin-left:275.65pt;margin-top:29.6pt;width:12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" adj="13976" fillcolor="red" strokecolor="red" strokeweight="1pt">
                <w10:wrap anchorx="margin"/>
              </v:shape>
            </w:pict>
          </mc:Fallback>
        </mc:AlternateContent>
      </w:r>
      <w:r w:rsidR="0067520F">
        <w:rPr>
          <w:noProof/>
          <w:lang w:eastAsia="sk-SK"/>
        </w:rPr>
        <w:drawing>
          <wp:inline distT="0" distB="0" distL="0" distR="0">
            <wp:extent cx="5760720" cy="22098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ihlasovanie na skúšk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20F" w:rsidRDefault="0067520F"/>
    <w:p w:rsidR="00CE08B1" w:rsidRDefault="00F70196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2EF16" wp14:editId="452B184D">
                <wp:simplePos x="0" y="0"/>
                <wp:positionH relativeFrom="margin">
                  <wp:posOffset>5380355</wp:posOffset>
                </wp:positionH>
                <wp:positionV relativeFrom="paragraph">
                  <wp:posOffset>610235</wp:posOffset>
                </wp:positionV>
                <wp:extent cx="152400" cy="215900"/>
                <wp:effectExtent l="19050" t="0" r="19050" b="31750"/>
                <wp:wrapNone/>
                <wp:docPr id="9" name="Šípka nado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59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0D388" id="Šípka nadol 9" o:spid="_x0000_s1026" type="#_x0000_t67" style="position:absolute;margin-left:423.65pt;margin-top:48.05pt;width:12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" adj="13976" fillcolor="red" strokecolor="red" strokeweight="1pt">
                <w10:wrap anchorx="margin"/>
              </v:shape>
            </w:pict>
          </mc:Fallback>
        </mc:AlternateContent>
      </w:r>
      <w:r>
        <w:rPr>
          <w:noProof/>
          <w:lang w:eastAsia="sk-SK"/>
        </w:rPr>
        <w:drawing>
          <wp:inline distT="0" distB="0" distL="0" distR="0">
            <wp:extent cx="5760720" cy="1610995"/>
            <wp:effectExtent l="0" t="0" r="0" b="825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ihlasovanie na skúšky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196" w:rsidRDefault="00F70196"/>
    <w:p w:rsidR="00F70196" w:rsidRDefault="00F70196">
      <w:r>
        <w:rPr>
          <w:noProof/>
          <w:lang w:eastAsia="sk-SK"/>
        </w:rPr>
        <w:lastRenderedPageBreak/>
        <w:drawing>
          <wp:inline distT="0" distB="0" distL="0" distR="0">
            <wp:extent cx="5760720" cy="4071620"/>
            <wp:effectExtent l="0" t="0" r="0" b="508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ihlasovanie na skúšky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9B1" w:rsidRDefault="00D209B1"/>
    <w:p w:rsidR="00F70196" w:rsidRDefault="00E67677">
      <w:r>
        <w:t xml:space="preserve">Návrat na predošlú obrazovku – </w:t>
      </w:r>
      <w:r w:rsidR="00B25238">
        <w:t xml:space="preserve">v ľavom hornom rohu </w:t>
      </w:r>
    </w:p>
    <w:p w:rsidR="00835821" w:rsidRDefault="00835821">
      <w:r>
        <w:rPr>
          <w:noProof/>
          <w:lang w:eastAsia="sk-SK"/>
        </w:rPr>
        <w:drawing>
          <wp:inline distT="0" distB="0" distL="0" distR="0">
            <wp:extent cx="3644386" cy="10668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hlasovanie na skúšky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102" cy="107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821" w:rsidRDefault="00B25238">
      <w:r>
        <w:t>V zozname aktuálnych termínov – Kde som prihlásený?</w:t>
      </w:r>
      <w:bookmarkStart w:id="0" w:name="_GoBack"/>
      <w:bookmarkEnd w:id="0"/>
    </w:p>
    <w:p w:rsidR="00E67677" w:rsidRDefault="00E67677">
      <w:r>
        <w:rPr>
          <w:noProof/>
          <w:lang w:eastAsia="sk-SK"/>
        </w:rPr>
        <w:drawing>
          <wp:inline distT="0" distB="0" distL="0" distR="0">
            <wp:extent cx="5760720" cy="2353945"/>
            <wp:effectExtent l="0" t="0" r="0" b="8255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ihlasovanie na skúšky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677" w:rsidRDefault="00E67677"/>
    <w:p w:rsidR="0067520F" w:rsidRDefault="0067520F"/>
    <w:p w:rsidR="0067520F" w:rsidRDefault="0067520F"/>
    <w:p w:rsidR="0067520F" w:rsidRDefault="0067520F"/>
    <w:p w:rsidR="0067520F" w:rsidRDefault="0067520F"/>
    <w:p w:rsidR="0067520F" w:rsidRDefault="0067520F"/>
    <w:p w:rsidR="0067520F" w:rsidRDefault="0067520F"/>
    <w:sectPr w:rsidR="00675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0F"/>
    <w:rsid w:val="0067520F"/>
    <w:rsid w:val="00835821"/>
    <w:rsid w:val="00A46AB2"/>
    <w:rsid w:val="00B25238"/>
    <w:rsid w:val="00CE08B1"/>
    <w:rsid w:val="00D209B1"/>
    <w:rsid w:val="00E67677"/>
    <w:rsid w:val="00F7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ED2C"/>
  <w15:chartTrackingRefBased/>
  <w15:docId w15:val="{F637AC16-CA2F-4E94-A37E-AEB9E3C4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Kuracinová</dc:creator>
  <cp:keywords/>
  <dc:description/>
  <cp:lastModifiedBy>Erika Kuracinová</cp:lastModifiedBy>
  <cp:revision>3</cp:revision>
  <dcterms:created xsi:type="dcterms:W3CDTF">2024-07-11T09:27:00Z</dcterms:created>
  <dcterms:modified xsi:type="dcterms:W3CDTF">2024-07-11T10:37:00Z</dcterms:modified>
</cp:coreProperties>
</file>