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DE" w:rsidRDefault="00554FE8">
      <w:r>
        <w:t>Žiadosť na študijné oddelenie – Kontaktné centrum</w:t>
      </w:r>
    </w:p>
    <w:p w:rsidR="00554FE8" w:rsidRDefault="00554FE8"/>
    <w:p w:rsidR="00554FE8" w:rsidRDefault="00554FE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1335405</wp:posOffset>
                </wp:positionV>
                <wp:extent cx="374650" cy="95250"/>
                <wp:effectExtent l="19050" t="19050" r="25400" b="38100"/>
                <wp:wrapNone/>
                <wp:docPr id="4" name="Šípka doľ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952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107E1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ípka doľava 4" o:spid="_x0000_s1026" type="#_x0000_t66" style="position:absolute;margin-left:385.15pt;margin-top:105.15pt;width:29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" adj="2746" fillcolor="red" strokecolor="red" strokeweight="1pt"/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>
            <wp:extent cx="5760720" cy="1998345"/>
            <wp:effectExtent l="0" t="0" r="0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ntaktné centr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FE8" w:rsidRDefault="00554FE8"/>
    <w:p w:rsidR="00554FE8" w:rsidRDefault="00554FE8"/>
    <w:p w:rsidR="00554FE8" w:rsidRDefault="00554FE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F48F6" wp14:editId="147EF2EA">
                <wp:simplePos x="0" y="0"/>
                <wp:positionH relativeFrom="column">
                  <wp:posOffset>3430905</wp:posOffset>
                </wp:positionH>
                <wp:positionV relativeFrom="paragraph">
                  <wp:posOffset>1995170</wp:posOffset>
                </wp:positionV>
                <wp:extent cx="374650" cy="95250"/>
                <wp:effectExtent l="19050" t="19050" r="25400" b="38100"/>
                <wp:wrapNone/>
                <wp:docPr id="5" name="Šípka doľa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952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6B5DC" id="Šípka doľava 5" o:spid="_x0000_s1026" type="#_x0000_t66" style="position:absolute;margin-left:270.15pt;margin-top:157.1pt;width:29.5pt;height: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" adj="2746" fillcolor="red" strokecolor="red" strokeweight="1pt"/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>
            <wp:extent cx="5760720" cy="2532380"/>
            <wp:effectExtent l="0" t="0" r="0" b="127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taktné centrum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FE8" w:rsidRDefault="00554FE8"/>
    <w:p w:rsidR="00554FE8" w:rsidRDefault="00554FE8"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0E9C2" wp14:editId="17245D78">
                <wp:simplePos x="0" y="0"/>
                <wp:positionH relativeFrom="column">
                  <wp:posOffset>649605</wp:posOffset>
                </wp:positionH>
                <wp:positionV relativeFrom="paragraph">
                  <wp:posOffset>4745355</wp:posOffset>
                </wp:positionV>
                <wp:extent cx="374650" cy="95250"/>
                <wp:effectExtent l="19050" t="19050" r="25400" b="38100"/>
                <wp:wrapNone/>
                <wp:docPr id="6" name="Šípka doľa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952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45524" id="Šípka doľava 6" o:spid="_x0000_s1026" type="#_x0000_t66" style="position:absolute;margin-left:51.15pt;margin-top:373.65pt;width:29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" adj="2746" fillcolor="red" strokecolor="red" strokeweight="1pt"/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>
            <wp:extent cx="3778250" cy="49720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taktné centrum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474" cy="498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810" w:rsidRDefault="00DA6810"/>
    <w:p w:rsidR="00450070" w:rsidRDefault="00450070" w:rsidP="00DA681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5C193" wp14:editId="34A00297">
                <wp:simplePos x="0" y="0"/>
                <wp:positionH relativeFrom="column">
                  <wp:posOffset>262255</wp:posOffset>
                </wp:positionH>
                <wp:positionV relativeFrom="paragraph">
                  <wp:posOffset>147320</wp:posOffset>
                </wp:positionV>
                <wp:extent cx="88900" cy="203200"/>
                <wp:effectExtent l="19050" t="0" r="44450" b="44450"/>
                <wp:wrapNone/>
                <wp:docPr id="8" name="Šípka nado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2032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83E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8" o:spid="_x0000_s1026" type="#_x0000_t67" style="position:absolute;margin-left:20.65pt;margin-top:11.6pt;width: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" adj="16875" fillcolor="red" strokecolor="red" strokeweight="1pt"/>
            </w:pict>
          </mc:Fallback>
        </mc:AlternateContent>
      </w:r>
      <w:r w:rsidR="00DA6810">
        <w:rPr>
          <w:noProof/>
          <w:lang w:eastAsia="sk-SK"/>
        </w:rPr>
        <w:drawing>
          <wp:inline distT="0" distB="0" distL="0" distR="0" wp14:anchorId="356EE64E" wp14:editId="7A86139A">
            <wp:extent cx="4575980" cy="3244850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ontaktné centrum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654" cy="324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070" w:rsidRDefault="007175C4" w:rsidP="00DA6810"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D5CAD" wp14:editId="4419438C">
                <wp:simplePos x="0" y="0"/>
                <wp:positionH relativeFrom="column">
                  <wp:posOffset>1075055</wp:posOffset>
                </wp:positionH>
                <wp:positionV relativeFrom="paragraph">
                  <wp:posOffset>179705</wp:posOffset>
                </wp:positionV>
                <wp:extent cx="88900" cy="203200"/>
                <wp:effectExtent l="19050" t="0" r="44450" b="44450"/>
                <wp:wrapNone/>
                <wp:docPr id="11" name="Šípka nad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2032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E8B53" id="Šípka nadol 11" o:spid="_x0000_s1026" type="#_x0000_t67" style="position:absolute;margin-left:84.65pt;margin-top:14.15pt;width:7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" adj="16875" fillcolor="red" strokecolor="red" strokeweight="1pt"/>
            </w:pict>
          </mc:Fallback>
        </mc:AlternateContent>
      </w:r>
      <w:r w:rsidR="00450070">
        <w:rPr>
          <w:noProof/>
          <w:lang w:eastAsia="sk-SK"/>
        </w:rPr>
        <w:drawing>
          <wp:inline distT="0" distB="0" distL="0" distR="0">
            <wp:extent cx="5810250" cy="1992470"/>
            <wp:effectExtent l="0" t="0" r="0" b="825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ontaktné centrum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744" cy="199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070" w:rsidRDefault="00450070" w:rsidP="00DA6810">
      <w:bookmarkStart w:id="0" w:name="_GoBack"/>
      <w:bookmarkEnd w:id="0"/>
    </w:p>
    <w:p w:rsidR="007175C4" w:rsidRDefault="007175C4" w:rsidP="00DA6810">
      <w:r>
        <w:rPr>
          <w:noProof/>
          <w:lang w:eastAsia="sk-SK"/>
        </w:rPr>
        <w:drawing>
          <wp:inline distT="0" distB="0" distL="0" distR="0">
            <wp:extent cx="4034221" cy="2089150"/>
            <wp:effectExtent l="0" t="0" r="4445" b="635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ontaktné centrum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965" cy="209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5C4" w:rsidRDefault="007175C4" w:rsidP="00DA6810"/>
    <w:p w:rsidR="00450070" w:rsidRDefault="00450070" w:rsidP="00DA6810"/>
    <w:p w:rsidR="00450070" w:rsidRDefault="00450070" w:rsidP="00DA6810"/>
    <w:sectPr w:rsidR="0045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E8"/>
    <w:rsid w:val="00450070"/>
    <w:rsid w:val="00554FE8"/>
    <w:rsid w:val="007175C4"/>
    <w:rsid w:val="00A902DE"/>
    <w:rsid w:val="00D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DB70"/>
  <w15:chartTrackingRefBased/>
  <w15:docId w15:val="{872196EB-5CBE-4AFD-8E9C-9BD2E064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Kuracinová</dc:creator>
  <cp:keywords/>
  <dc:description/>
  <cp:lastModifiedBy>Erika Kuracinová</cp:lastModifiedBy>
  <cp:revision>4</cp:revision>
  <dcterms:created xsi:type="dcterms:W3CDTF">2024-07-30T10:16:00Z</dcterms:created>
  <dcterms:modified xsi:type="dcterms:W3CDTF">2024-07-30T10:48:00Z</dcterms:modified>
</cp:coreProperties>
</file>