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E1A60" w14:textId="77777777" w:rsidR="00190CED" w:rsidRPr="0058724A" w:rsidRDefault="00190CED" w:rsidP="00190CED">
      <w:pPr>
        <w:spacing w:after="120"/>
        <w:jc w:val="both"/>
        <w:rPr>
          <w:rFonts w:ascii="Times New Roman" w:hAnsi="Times New Roman"/>
          <w:lang w:val="sk-SK"/>
        </w:rPr>
      </w:pPr>
    </w:p>
    <w:p w14:paraId="2796A7BF" w14:textId="77777777" w:rsidR="00190CED" w:rsidRPr="0058724A" w:rsidRDefault="00190CED" w:rsidP="00190CED">
      <w:pPr>
        <w:pStyle w:val="Default"/>
        <w:rPr>
          <w:rFonts w:ascii="Times New Roman" w:hAnsi="Times New Roman" w:cs="Times New Roman"/>
          <w:snapToGrid w:val="0"/>
          <w:color w:val="auto"/>
          <w:lang w:val="sk-SK" w:eastAsia="cs-CZ"/>
        </w:rPr>
      </w:pPr>
    </w:p>
    <w:p w14:paraId="59AE202E" w14:textId="77777777" w:rsidR="00190CED" w:rsidRPr="00074B59" w:rsidRDefault="00190CED" w:rsidP="00190CED">
      <w:pPr>
        <w:pStyle w:val="Default"/>
        <w:rPr>
          <w:rFonts w:ascii="Times New Roman" w:hAnsi="Times New Roman" w:cs="Times New Roman"/>
          <w:snapToGrid w:val="0"/>
          <w:color w:val="auto"/>
          <w:sz w:val="22"/>
          <w:szCs w:val="22"/>
          <w:lang w:val="sk-SK" w:eastAsia="cs-CZ"/>
        </w:rPr>
      </w:pPr>
    </w:p>
    <w:p w14:paraId="18EC69CA" w14:textId="77777777" w:rsidR="001C7A59" w:rsidRDefault="00724E10" w:rsidP="001C7A59">
      <w:pPr>
        <w:pStyle w:val="Default"/>
        <w:jc w:val="center"/>
        <w:rPr>
          <w:rFonts w:ascii="Times New Roman" w:hAnsi="Times New Roman" w:cs="Times New Roman"/>
          <w:b/>
          <w:color w:val="auto"/>
          <w:lang w:val="sk-SK"/>
        </w:rPr>
      </w:pPr>
      <w:r w:rsidRPr="00724E10">
        <w:rPr>
          <w:rFonts w:ascii="Times New Roman" w:hAnsi="Times New Roman" w:cs="Times New Roman"/>
          <w:b/>
          <w:color w:val="auto"/>
          <w:lang w:val="sk-SK"/>
        </w:rPr>
        <w:t>NÁVRH KANDIDÁTA</w:t>
      </w:r>
      <w:r w:rsidR="00C72D09">
        <w:rPr>
          <w:rFonts w:ascii="Times New Roman" w:hAnsi="Times New Roman" w:cs="Times New Roman"/>
          <w:b/>
          <w:color w:val="auto"/>
          <w:lang w:val="sk-SK"/>
        </w:rPr>
        <w:t>/-OV</w:t>
      </w:r>
      <w:r w:rsidRPr="00724E10">
        <w:rPr>
          <w:rFonts w:ascii="Times New Roman" w:hAnsi="Times New Roman" w:cs="Times New Roman"/>
          <w:b/>
          <w:color w:val="auto"/>
          <w:lang w:val="sk-SK"/>
        </w:rPr>
        <w:t xml:space="preserve"> </w:t>
      </w:r>
      <w:r w:rsidR="00415B3B">
        <w:rPr>
          <w:rFonts w:ascii="Times New Roman" w:hAnsi="Times New Roman" w:cs="Times New Roman"/>
          <w:b/>
          <w:color w:val="auto"/>
          <w:lang w:val="sk-SK"/>
        </w:rPr>
        <w:t xml:space="preserve">PRE VOĽBY </w:t>
      </w:r>
      <w:r w:rsidRPr="00724E10">
        <w:rPr>
          <w:rFonts w:ascii="Times New Roman" w:hAnsi="Times New Roman" w:cs="Times New Roman"/>
          <w:b/>
          <w:color w:val="auto"/>
          <w:lang w:val="sk-SK"/>
        </w:rPr>
        <w:t xml:space="preserve">DO ZAMESTNANECKEJ RADY </w:t>
      </w:r>
    </w:p>
    <w:p w14:paraId="36B97A51" w14:textId="56EABF88" w:rsidR="00724E10" w:rsidRPr="00724E10" w:rsidRDefault="00724E10" w:rsidP="001C7A59">
      <w:pPr>
        <w:pStyle w:val="Default"/>
        <w:jc w:val="center"/>
        <w:rPr>
          <w:rFonts w:ascii="Times New Roman" w:hAnsi="Times New Roman" w:cs="Times New Roman"/>
          <w:b/>
          <w:color w:val="auto"/>
          <w:lang w:val="sk-SK"/>
        </w:rPr>
      </w:pPr>
      <w:r w:rsidRPr="00724E10">
        <w:rPr>
          <w:rFonts w:ascii="Times New Roman" w:hAnsi="Times New Roman" w:cs="Times New Roman"/>
          <w:b/>
          <w:color w:val="auto"/>
          <w:lang w:val="sk-SK"/>
        </w:rPr>
        <w:t>MTF STU TRNAVA</w:t>
      </w:r>
      <w:r w:rsidR="001C7A59">
        <w:rPr>
          <w:rFonts w:ascii="Times New Roman" w:hAnsi="Times New Roman" w:cs="Times New Roman"/>
          <w:b/>
          <w:color w:val="auto"/>
          <w:lang w:val="sk-SK"/>
        </w:rPr>
        <w:t xml:space="preserve"> </w:t>
      </w:r>
      <w:bookmarkStart w:id="0" w:name="_GoBack"/>
      <w:bookmarkEnd w:id="0"/>
      <w:r w:rsidR="005D2FD7">
        <w:rPr>
          <w:rFonts w:ascii="Times New Roman" w:hAnsi="Times New Roman" w:cs="Times New Roman"/>
          <w:b/>
          <w:color w:val="auto"/>
          <w:lang w:val="sk-SK"/>
        </w:rPr>
        <w:t>NA FUNKČNÉ OBDOBIE 2025-2029</w:t>
      </w:r>
    </w:p>
    <w:p w14:paraId="049655CA" w14:textId="77777777" w:rsidR="00190CED" w:rsidRPr="00074B59" w:rsidRDefault="00190CED" w:rsidP="00190CED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1665CA20" w14:textId="77777777" w:rsidR="00190CED" w:rsidRPr="00074B59" w:rsidRDefault="00190CED" w:rsidP="00190CED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5A07F9C0" w14:textId="77777777" w:rsidR="00190CED" w:rsidRPr="00074B59" w:rsidRDefault="00190CED" w:rsidP="00190CED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04189252" w14:textId="77777777" w:rsidR="00190CED" w:rsidRPr="00B30F88" w:rsidRDefault="00190CED" w:rsidP="004567D0">
      <w:pPr>
        <w:pStyle w:val="Default"/>
        <w:tabs>
          <w:tab w:val="right" w:pos="9072"/>
        </w:tabs>
        <w:rPr>
          <w:rFonts w:ascii="Times New Roman" w:hAnsi="Times New Roman" w:cs="Times New Roman"/>
          <w:color w:val="auto"/>
          <w:lang w:val="sk-SK"/>
        </w:rPr>
      </w:pPr>
    </w:p>
    <w:p w14:paraId="3DB203F8" w14:textId="77777777" w:rsidR="00190CED" w:rsidRPr="00B30F88" w:rsidRDefault="00C72D09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 xml:space="preserve">         </w:t>
      </w:r>
      <w:r w:rsidR="00190CED" w:rsidRPr="00B30F88">
        <w:rPr>
          <w:rFonts w:ascii="Times New Roman" w:hAnsi="Times New Roman" w:cs="Times New Roman"/>
          <w:color w:val="auto"/>
          <w:lang w:val="sk-SK"/>
        </w:rPr>
        <w:t xml:space="preserve">Meno, priezvisko a tituly kandidáta </w:t>
      </w:r>
      <w:r>
        <w:rPr>
          <w:rFonts w:ascii="Times New Roman" w:hAnsi="Times New Roman" w:cs="Times New Roman"/>
          <w:color w:val="auto"/>
          <w:lang w:val="sk-SK"/>
        </w:rPr>
        <w:t xml:space="preserve">                               Pracovisko kandidáta</w:t>
      </w:r>
    </w:p>
    <w:p w14:paraId="714F1310" w14:textId="77777777" w:rsidR="00190CED" w:rsidRPr="00B30F88" w:rsidRDefault="00190CED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</w:p>
    <w:p w14:paraId="019B4214" w14:textId="77777777" w:rsidR="00190CED" w:rsidRPr="00B30F88" w:rsidRDefault="00C72D09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1.  ...................................................................                   ..................................................</w:t>
      </w:r>
    </w:p>
    <w:p w14:paraId="3C42B715" w14:textId="77777777" w:rsidR="00190CED" w:rsidRPr="00B30F88" w:rsidRDefault="00190CED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</w:p>
    <w:p w14:paraId="667674D9" w14:textId="77777777" w:rsidR="00190CED" w:rsidRDefault="00C72D09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2.  ...................................................................                   ..................................................</w:t>
      </w:r>
    </w:p>
    <w:p w14:paraId="696D946D" w14:textId="77777777" w:rsidR="00C72D09" w:rsidRDefault="00C72D09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</w:p>
    <w:p w14:paraId="2BE41382" w14:textId="77777777" w:rsidR="00C72D09" w:rsidRDefault="00C72D09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3.  ...................................................................                   ..................................................</w:t>
      </w:r>
    </w:p>
    <w:p w14:paraId="67CD2A01" w14:textId="77777777" w:rsidR="00C72D09" w:rsidRDefault="00C72D09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</w:p>
    <w:p w14:paraId="44D16904" w14:textId="77777777" w:rsidR="00C72D09" w:rsidRDefault="00C72D09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4.  ...................................................................                   ..................................................</w:t>
      </w:r>
    </w:p>
    <w:p w14:paraId="30B69393" w14:textId="77777777" w:rsidR="00C72D09" w:rsidRDefault="00C72D09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</w:p>
    <w:p w14:paraId="67482F10" w14:textId="77777777" w:rsidR="00C72D09" w:rsidRDefault="00C72D09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5.  ...................................................................                   ..................................................</w:t>
      </w:r>
    </w:p>
    <w:p w14:paraId="57426FA6" w14:textId="77777777" w:rsidR="00C72D09" w:rsidRDefault="00C72D09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</w:p>
    <w:p w14:paraId="2AC2104B" w14:textId="77777777" w:rsidR="00C72D09" w:rsidRDefault="00C72D09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6.  ...................................................................                   ..................................................</w:t>
      </w:r>
    </w:p>
    <w:p w14:paraId="71F7D0AE" w14:textId="77777777" w:rsidR="00C72D09" w:rsidRDefault="00C72D09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</w:p>
    <w:p w14:paraId="4B0D8F55" w14:textId="77777777" w:rsidR="00C72D09" w:rsidRDefault="00C72D09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7.  ...................................................................                   ..................................................</w:t>
      </w:r>
    </w:p>
    <w:p w14:paraId="62408DEA" w14:textId="77777777" w:rsidR="00C72D09" w:rsidRDefault="00C72D09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</w:p>
    <w:p w14:paraId="61912246" w14:textId="77777777" w:rsidR="009F6F65" w:rsidRDefault="009F6F65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</w:p>
    <w:p w14:paraId="17DCB039" w14:textId="77777777" w:rsidR="00A858A1" w:rsidRPr="00B30F88" w:rsidRDefault="00A858A1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</w:p>
    <w:p w14:paraId="0861378D" w14:textId="77777777" w:rsidR="00190CED" w:rsidRPr="00B30F88" w:rsidRDefault="00190CED" w:rsidP="00190CED">
      <w:pPr>
        <w:pStyle w:val="Default"/>
        <w:rPr>
          <w:rFonts w:ascii="Times New Roman" w:hAnsi="Times New Roman" w:cs="Times New Roman"/>
          <w:b/>
          <w:color w:val="auto"/>
          <w:lang w:val="sk-SK"/>
        </w:rPr>
      </w:pPr>
      <w:r w:rsidRPr="00B30F88">
        <w:rPr>
          <w:rFonts w:ascii="Times New Roman" w:hAnsi="Times New Roman" w:cs="Times New Roman"/>
          <w:b/>
          <w:color w:val="auto"/>
          <w:lang w:val="sk-SK"/>
        </w:rPr>
        <w:t xml:space="preserve">Návrh podáva: </w:t>
      </w:r>
    </w:p>
    <w:p w14:paraId="149CE295" w14:textId="77777777" w:rsidR="00190CED" w:rsidRPr="00B30F88" w:rsidRDefault="00190CED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</w:p>
    <w:p w14:paraId="61AD371B" w14:textId="39A9EFB0" w:rsidR="00190CED" w:rsidRPr="00B30F88" w:rsidRDefault="00190CED" w:rsidP="004567D0">
      <w:pPr>
        <w:pStyle w:val="Default"/>
        <w:tabs>
          <w:tab w:val="right" w:leader="dot" w:pos="9072"/>
        </w:tabs>
        <w:rPr>
          <w:rFonts w:ascii="Times New Roman" w:hAnsi="Times New Roman" w:cs="Times New Roman"/>
          <w:color w:val="auto"/>
          <w:lang w:val="sk-SK"/>
        </w:rPr>
      </w:pPr>
      <w:r w:rsidRPr="00B30F88">
        <w:rPr>
          <w:rFonts w:ascii="Times New Roman" w:hAnsi="Times New Roman" w:cs="Times New Roman"/>
          <w:color w:val="auto"/>
          <w:lang w:val="sk-SK"/>
        </w:rPr>
        <w:t xml:space="preserve">Meno, priezvisko a tituly navrhovateľa: </w:t>
      </w:r>
      <w:r w:rsidR="004567D0">
        <w:rPr>
          <w:rFonts w:ascii="Times New Roman" w:hAnsi="Times New Roman" w:cs="Times New Roman"/>
          <w:color w:val="auto"/>
          <w:lang w:val="sk-SK"/>
        </w:rPr>
        <w:tab/>
      </w:r>
    </w:p>
    <w:p w14:paraId="4D2803DD" w14:textId="77777777" w:rsidR="00190CED" w:rsidRPr="00B30F88" w:rsidRDefault="00190CED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</w:p>
    <w:p w14:paraId="13291532" w14:textId="22C34E92" w:rsidR="00190CED" w:rsidRPr="00B30F88" w:rsidRDefault="00E724D9" w:rsidP="004567D0">
      <w:pPr>
        <w:pStyle w:val="Default"/>
        <w:tabs>
          <w:tab w:val="right" w:leader="dot" w:pos="9072"/>
        </w:tabs>
        <w:rPr>
          <w:rFonts w:ascii="Times New Roman" w:hAnsi="Times New Roman" w:cs="Times New Roman"/>
          <w:color w:val="auto"/>
          <w:lang w:val="sk-SK"/>
        </w:rPr>
      </w:pPr>
      <w:r w:rsidRPr="00B30F88">
        <w:rPr>
          <w:rFonts w:ascii="Times New Roman" w:hAnsi="Times New Roman" w:cs="Times New Roman"/>
          <w:color w:val="auto"/>
          <w:lang w:val="sk-SK"/>
        </w:rPr>
        <w:t>Pracovisko navrhovateľa</w:t>
      </w:r>
      <w:r w:rsidR="00190CED" w:rsidRPr="00B30F88">
        <w:rPr>
          <w:rFonts w:ascii="Times New Roman" w:hAnsi="Times New Roman" w:cs="Times New Roman"/>
          <w:color w:val="auto"/>
          <w:lang w:val="sk-SK"/>
        </w:rPr>
        <w:t xml:space="preserve">: </w:t>
      </w:r>
      <w:r w:rsidR="004567D0">
        <w:rPr>
          <w:rFonts w:ascii="Times New Roman" w:hAnsi="Times New Roman" w:cs="Times New Roman"/>
          <w:color w:val="auto"/>
          <w:lang w:val="sk-SK"/>
        </w:rPr>
        <w:tab/>
      </w:r>
    </w:p>
    <w:p w14:paraId="2A1EE5D3" w14:textId="77777777" w:rsidR="00190CED" w:rsidRPr="00B30F88" w:rsidRDefault="00190CED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</w:p>
    <w:p w14:paraId="7E638E24" w14:textId="77777777" w:rsidR="00190CED" w:rsidRDefault="00190CED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</w:p>
    <w:p w14:paraId="4C50E7A6" w14:textId="77777777" w:rsidR="00DC7E8F" w:rsidRPr="00B30F88" w:rsidRDefault="00DC7E8F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</w:p>
    <w:p w14:paraId="56D3ACC9" w14:textId="77777777" w:rsidR="00190CED" w:rsidRPr="00B30F88" w:rsidRDefault="00190CED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</w:p>
    <w:p w14:paraId="119880ED" w14:textId="77777777" w:rsidR="00190CED" w:rsidRPr="00B30F88" w:rsidRDefault="00190CED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  <w:r w:rsidRPr="00B30F88">
        <w:rPr>
          <w:rFonts w:ascii="Times New Roman" w:hAnsi="Times New Roman" w:cs="Times New Roman"/>
          <w:color w:val="auto"/>
          <w:lang w:val="sk-SK"/>
        </w:rPr>
        <w:t>Dátum:</w:t>
      </w:r>
      <w:r w:rsidRPr="00B30F88">
        <w:rPr>
          <w:rFonts w:ascii="Times New Roman" w:hAnsi="Times New Roman" w:cs="Times New Roman"/>
          <w:color w:val="auto"/>
          <w:lang w:val="sk-SK"/>
        </w:rPr>
        <w:tab/>
      </w:r>
      <w:r w:rsidRPr="00B30F88">
        <w:rPr>
          <w:rFonts w:ascii="Times New Roman" w:hAnsi="Times New Roman" w:cs="Times New Roman"/>
          <w:color w:val="auto"/>
          <w:lang w:val="sk-SK"/>
        </w:rPr>
        <w:tab/>
      </w:r>
      <w:r w:rsidRPr="00B30F88">
        <w:rPr>
          <w:rFonts w:ascii="Times New Roman" w:hAnsi="Times New Roman" w:cs="Times New Roman"/>
          <w:color w:val="auto"/>
          <w:lang w:val="sk-SK"/>
        </w:rPr>
        <w:tab/>
      </w:r>
      <w:r w:rsidRPr="00B30F88">
        <w:rPr>
          <w:rFonts w:ascii="Times New Roman" w:hAnsi="Times New Roman" w:cs="Times New Roman"/>
          <w:color w:val="auto"/>
          <w:lang w:val="sk-SK"/>
        </w:rPr>
        <w:tab/>
      </w:r>
      <w:r w:rsidRPr="00B30F88">
        <w:rPr>
          <w:rFonts w:ascii="Times New Roman" w:hAnsi="Times New Roman" w:cs="Times New Roman"/>
          <w:color w:val="auto"/>
          <w:lang w:val="sk-SK"/>
        </w:rPr>
        <w:tab/>
      </w:r>
      <w:r w:rsidRPr="00B30F88">
        <w:rPr>
          <w:rFonts w:ascii="Times New Roman" w:hAnsi="Times New Roman" w:cs="Times New Roman"/>
          <w:color w:val="auto"/>
          <w:lang w:val="sk-SK"/>
        </w:rPr>
        <w:tab/>
        <w:t>..........................................................</w:t>
      </w:r>
      <w:r w:rsidRPr="00B30F88">
        <w:rPr>
          <w:rFonts w:ascii="Times New Roman" w:hAnsi="Times New Roman" w:cs="Times New Roman"/>
          <w:color w:val="auto"/>
          <w:lang w:val="sk-SK"/>
        </w:rPr>
        <w:tab/>
      </w:r>
    </w:p>
    <w:p w14:paraId="2296B8C6" w14:textId="77777777" w:rsidR="00190CED" w:rsidRPr="00B30F88" w:rsidRDefault="00190CED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  <w:r w:rsidRPr="00B30F88">
        <w:rPr>
          <w:rFonts w:ascii="Times New Roman" w:hAnsi="Times New Roman" w:cs="Times New Roman"/>
          <w:color w:val="auto"/>
          <w:lang w:val="sk-SK"/>
        </w:rPr>
        <w:tab/>
      </w:r>
      <w:r w:rsidRPr="00B30F88">
        <w:rPr>
          <w:rFonts w:ascii="Times New Roman" w:hAnsi="Times New Roman" w:cs="Times New Roman"/>
          <w:color w:val="auto"/>
          <w:lang w:val="sk-SK"/>
        </w:rPr>
        <w:tab/>
      </w:r>
      <w:r w:rsidRPr="00B30F88">
        <w:rPr>
          <w:rFonts w:ascii="Times New Roman" w:hAnsi="Times New Roman" w:cs="Times New Roman"/>
          <w:color w:val="auto"/>
          <w:lang w:val="sk-SK"/>
        </w:rPr>
        <w:tab/>
      </w:r>
      <w:r w:rsidRPr="00B30F88">
        <w:rPr>
          <w:rFonts w:ascii="Times New Roman" w:hAnsi="Times New Roman" w:cs="Times New Roman"/>
          <w:color w:val="auto"/>
          <w:lang w:val="sk-SK"/>
        </w:rPr>
        <w:tab/>
      </w:r>
      <w:r w:rsidRPr="00B30F88">
        <w:rPr>
          <w:rFonts w:ascii="Times New Roman" w:hAnsi="Times New Roman" w:cs="Times New Roman"/>
          <w:color w:val="auto"/>
          <w:lang w:val="sk-SK"/>
        </w:rPr>
        <w:tab/>
        <w:t xml:space="preserve">                       </w:t>
      </w:r>
      <w:r w:rsidR="00B30F88">
        <w:rPr>
          <w:rFonts w:ascii="Times New Roman" w:hAnsi="Times New Roman" w:cs="Times New Roman"/>
          <w:color w:val="auto"/>
          <w:lang w:val="sk-SK"/>
        </w:rPr>
        <w:t xml:space="preserve">            </w:t>
      </w:r>
      <w:r w:rsidRPr="00B30F88">
        <w:rPr>
          <w:rFonts w:ascii="Times New Roman" w:hAnsi="Times New Roman" w:cs="Times New Roman"/>
          <w:color w:val="auto"/>
          <w:lang w:val="sk-SK"/>
        </w:rPr>
        <w:t>podpis navrhovateľa</w:t>
      </w:r>
    </w:p>
    <w:p w14:paraId="0B3B5202" w14:textId="77777777" w:rsidR="00190CED" w:rsidRPr="00B30F88" w:rsidRDefault="00190CED" w:rsidP="00190CED">
      <w:pPr>
        <w:pStyle w:val="Default"/>
        <w:rPr>
          <w:rFonts w:ascii="Times New Roman" w:hAnsi="Times New Roman" w:cs="Times New Roman"/>
          <w:color w:val="auto"/>
          <w:lang w:val="sk-SK"/>
        </w:rPr>
      </w:pPr>
    </w:p>
    <w:p w14:paraId="7DC5D48A" w14:textId="77777777" w:rsidR="00190CED" w:rsidRPr="00B30F88" w:rsidRDefault="00190CED" w:rsidP="00190CED">
      <w:pPr>
        <w:pStyle w:val="Default"/>
        <w:rPr>
          <w:rFonts w:ascii="Times New Roman" w:hAnsi="Times New Roman" w:cs="Times New Roman"/>
          <w:b/>
          <w:color w:val="auto"/>
          <w:lang w:val="sk-SK"/>
        </w:rPr>
      </w:pPr>
    </w:p>
    <w:p w14:paraId="2977ACB8" w14:textId="77777777" w:rsidR="00E724D9" w:rsidRPr="00B30F88" w:rsidRDefault="00B30F88" w:rsidP="00190CED">
      <w:pPr>
        <w:pStyle w:val="Default"/>
        <w:rPr>
          <w:rFonts w:ascii="Times New Roman" w:hAnsi="Times New Roman" w:cs="Times New Roman"/>
          <w:b/>
          <w:color w:val="auto"/>
          <w:lang w:val="sk-SK"/>
        </w:rPr>
      </w:pPr>
      <w:r>
        <w:rPr>
          <w:rFonts w:ascii="Times New Roman" w:hAnsi="Times New Roman" w:cs="Times New Roman"/>
          <w:b/>
          <w:color w:val="auto"/>
          <w:lang w:val="sk-SK"/>
        </w:rPr>
        <w:t>*Kandidát musí byť na MTF STU zamestnaný minimálne 3 mesiace</w:t>
      </w:r>
    </w:p>
    <w:p w14:paraId="6F29C89C" w14:textId="77777777" w:rsidR="00E724D9" w:rsidRPr="00B30F88" w:rsidRDefault="00E724D9" w:rsidP="00E724D9">
      <w:pPr>
        <w:pStyle w:val="Default"/>
        <w:jc w:val="center"/>
        <w:rPr>
          <w:rFonts w:ascii="Times New Roman" w:hAnsi="Times New Roman" w:cs="Times New Roman"/>
          <w:color w:val="auto"/>
          <w:lang w:val="sk-SK"/>
        </w:rPr>
      </w:pPr>
    </w:p>
    <w:p w14:paraId="31020A99" w14:textId="77777777" w:rsidR="00B26B08" w:rsidRPr="004567D0" w:rsidRDefault="00B26B08">
      <w:pPr>
        <w:rPr>
          <w:lang w:val="sk-SK"/>
        </w:rPr>
      </w:pPr>
    </w:p>
    <w:sectPr w:rsidR="00B26B08" w:rsidRPr="004567D0" w:rsidSect="00E724D9">
      <w:headerReference w:type="default" r:id="rId6"/>
      <w:footerReference w:type="default" r:id="rId7"/>
      <w:pgSz w:w="11900" w:h="16840"/>
      <w:pgMar w:top="2268" w:right="985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DC982" w14:textId="77777777" w:rsidR="009F0FB2" w:rsidRDefault="009F0FB2">
      <w:r>
        <w:separator/>
      </w:r>
    </w:p>
  </w:endnote>
  <w:endnote w:type="continuationSeparator" w:id="0">
    <w:p w14:paraId="74131B6A" w14:textId="77777777" w:rsidR="009F0FB2" w:rsidRDefault="009F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25BE8" w14:textId="77777777" w:rsidR="00637C59" w:rsidRDefault="009F0FB2" w:rsidP="0030006A">
    <w:pPr>
      <w:pStyle w:val="Pt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224D5" w14:textId="77777777" w:rsidR="009F0FB2" w:rsidRDefault="009F0FB2">
      <w:r>
        <w:separator/>
      </w:r>
    </w:p>
  </w:footnote>
  <w:footnote w:type="continuationSeparator" w:id="0">
    <w:p w14:paraId="7DE28246" w14:textId="77777777" w:rsidR="009F0FB2" w:rsidRDefault="009F0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77D70" w14:textId="77777777" w:rsidR="004567D0" w:rsidRDefault="004567D0" w:rsidP="004567D0">
    <w:pPr>
      <w:pStyle w:val="Hlavika"/>
      <w:ind w:left="-1276"/>
      <w:jc w:val="right"/>
    </w:pPr>
    <w:r>
      <w:rPr>
        <w:noProof/>
        <w:lang w:val="sk-SK" w:eastAsia="sk-SK"/>
      </w:rPr>
      <w:drawing>
        <wp:inline distT="0" distB="0" distL="0" distR="0" wp14:anchorId="66541005" wp14:editId="41F783F5">
          <wp:extent cx="1225550" cy="514350"/>
          <wp:effectExtent l="0" t="0" r="0" b="0"/>
          <wp:docPr id="4" name="Obrázok 4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31" t="25287" r="31282" b="28161"/>
                  <a:stretch/>
                </pic:blipFill>
                <pic:spPr bwMode="auto">
                  <a:xfrm>
                    <a:off x="0" y="0"/>
                    <a:ext cx="12255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sk-SK" w:eastAsia="sk-SK"/>
      </w:rPr>
      <w:tab/>
    </w:r>
    <w:r>
      <w:rPr>
        <w:noProof/>
        <w:lang w:val="sk-SK" w:eastAsia="sk-SK"/>
      </w:rPr>
      <w:tab/>
    </w:r>
    <w:r>
      <w:rPr>
        <w:noProof/>
        <w:lang w:val="sk-SK" w:eastAsia="sk-SK"/>
      </w:rPr>
      <w:drawing>
        <wp:inline distT="0" distB="0" distL="0" distR="0" wp14:anchorId="4F8E164F" wp14:editId="18FAB968">
          <wp:extent cx="2444750" cy="579120"/>
          <wp:effectExtent l="0" t="0" r="0" b="0"/>
          <wp:docPr id="1" name="Obrázok 1" descr="Obrázok, na ktorom je kalendár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kalendár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7AD495" w14:textId="0574455A" w:rsidR="00637C59" w:rsidRPr="004567D0" w:rsidRDefault="009F0FB2" w:rsidP="004567D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ED"/>
    <w:rsid w:val="00100857"/>
    <w:rsid w:val="00190CED"/>
    <w:rsid w:val="00190E4F"/>
    <w:rsid w:val="001C7A59"/>
    <w:rsid w:val="001D508C"/>
    <w:rsid w:val="00271EB8"/>
    <w:rsid w:val="002A0F21"/>
    <w:rsid w:val="00301048"/>
    <w:rsid w:val="00375823"/>
    <w:rsid w:val="00415B3B"/>
    <w:rsid w:val="004567D0"/>
    <w:rsid w:val="00502CBB"/>
    <w:rsid w:val="005D2FD7"/>
    <w:rsid w:val="00724E10"/>
    <w:rsid w:val="00772ACB"/>
    <w:rsid w:val="008B4AC4"/>
    <w:rsid w:val="008C2AB6"/>
    <w:rsid w:val="009614AA"/>
    <w:rsid w:val="009F0FB2"/>
    <w:rsid w:val="009F6F65"/>
    <w:rsid w:val="00A858A1"/>
    <w:rsid w:val="00B26B08"/>
    <w:rsid w:val="00B30F88"/>
    <w:rsid w:val="00B32CFE"/>
    <w:rsid w:val="00BF4F9A"/>
    <w:rsid w:val="00C72D09"/>
    <w:rsid w:val="00C86661"/>
    <w:rsid w:val="00D71911"/>
    <w:rsid w:val="00DC7E8F"/>
    <w:rsid w:val="00E724D9"/>
    <w:rsid w:val="00FA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AE9D7"/>
  <w15:docId w15:val="{FF650A26-35DC-45A2-BB50-99AAACFC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0CED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0CED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0CED"/>
    <w:rPr>
      <w:rFonts w:ascii="Cambria" w:eastAsia="MS Mincho" w:hAnsi="Cambria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190CED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190CED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Default">
    <w:name w:val="Default"/>
    <w:rsid w:val="00190CED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="MS Mincho" w:hAnsi="Myriad Pro" w:cs="Myriad Pro"/>
      <w:color w:val="000000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24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24D9"/>
    <w:rPr>
      <w:rFonts w:ascii="Tahoma" w:eastAsia="MS Mincho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MTF STU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Jancuskova</dc:creator>
  <cp:lastModifiedBy>Jozef Bílik</cp:lastModifiedBy>
  <cp:revision>3</cp:revision>
  <cp:lastPrinted>2025-03-08T11:03:00Z</cp:lastPrinted>
  <dcterms:created xsi:type="dcterms:W3CDTF">2025-03-08T11:06:00Z</dcterms:created>
  <dcterms:modified xsi:type="dcterms:W3CDTF">2025-03-08T11:08:00Z</dcterms:modified>
</cp:coreProperties>
</file>