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EB" w:rsidRDefault="00335C4D" w:rsidP="00B47253">
      <w:pPr>
        <w:spacing w:after="0" w:line="259" w:lineRule="auto"/>
        <w:ind w:left="-5"/>
        <w:jc w:val="left"/>
        <w:rPr>
          <w:b/>
          <w:color w:val="auto"/>
        </w:rPr>
      </w:pPr>
      <w:r>
        <w:rPr>
          <w:rFonts w:asciiTheme="minorHAnsi" w:hAnsiTheme="minorHAnsi" w:cstheme="minorHAnsi"/>
          <w:sz w:val="36"/>
        </w:rPr>
        <w:t xml:space="preserve"> </w:t>
      </w:r>
      <w:r w:rsidR="002927EB" w:rsidRPr="009F1CB2">
        <w:rPr>
          <w:b/>
          <w:color w:val="auto"/>
        </w:rPr>
        <w:t xml:space="preserve"> </w:t>
      </w: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  <w:r>
        <w:rPr>
          <w:rFonts w:asciiTheme="minorHAnsi" w:hAnsiTheme="minorHAnsi" w:cstheme="minorHAnsi"/>
          <w:color w:val="auto"/>
        </w:rPr>
        <w:t>Tézy inauguračnej prednášky</w:t>
      </w:r>
      <w:r>
        <w:rPr>
          <w:rFonts w:asciiTheme="minorHAnsi" w:hAnsiTheme="minorHAnsi" w:cstheme="minorHAnsi"/>
          <w:color w:val="auto"/>
        </w:rPr>
        <w:t xml:space="preserve"> sú</w:t>
      </w:r>
      <w:r>
        <w:rPr>
          <w:rFonts w:asciiTheme="minorHAnsi" w:hAnsiTheme="minorHAnsi" w:cstheme="minorHAnsi"/>
          <w:color w:val="auto"/>
        </w:rPr>
        <w:t xml:space="preserve"> po formálnej stránke spracované podľa pokynov v Štatúte edičnej činnosti MTF STU. </w:t>
      </w:r>
      <w:r>
        <w:t>G</w:t>
      </w:r>
      <w:r>
        <w:t xml:space="preserve">rafickú úpravu, vydavateľské spracovanie a tlač edície zabezpečuje Vydavateľstvo </w:t>
      </w:r>
      <w:proofErr w:type="spellStart"/>
      <w:r>
        <w:t>AlumniPress</w:t>
      </w:r>
      <w:proofErr w:type="spellEnd"/>
      <w:r>
        <w:t xml:space="preserve"> OPOM MTF STU</w:t>
      </w:r>
      <w:r>
        <w:t>.</w:t>
      </w: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Pr="004A11A5" w:rsidRDefault="004A11A5" w:rsidP="00B47253">
      <w:pPr>
        <w:spacing w:after="0" w:line="259" w:lineRule="auto"/>
        <w:ind w:left="-5"/>
        <w:jc w:val="left"/>
        <w:rPr>
          <w:color w:val="auto"/>
        </w:rPr>
      </w:pPr>
      <w:r w:rsidRPr="004A11A5">
        <w:rPr>
          <w:color w:val="auto"/>
        </w:rPr>
        <w:t>Podrobné informácie nájdete na:</w:t>
      </w:r>
    </w:p>
    <w:p w:rsidR="004A11A5" w:rsidRDefault="004A11A5" w:rsidP="00B47253">
      <w:pPr>
        <w:spacing w:after="0" w:line="259" w:lineRule="auto"/>
        <w:ind w:left="-5"/>
        <w:jc w:val="left"/>
        <w:rPr>
          <w:b/>
          <w:color w:val="auto"/>
        </w:rPr>
      </w:pPr>
    </w:p>
    <w:p w:rsidR="004A11A5" w:rsidRPr="004A11A5" w:rsidRDefault="004A11A5" w:rsidP="00B47253">
      <w:pPr>
        <w:spacing w:after="0" w:line="259" w:lineRule="auto"/>
        <w:ind w:left="-5"/>
        <w:jc w:val="left"/>
        <w:rPr>
          <w:color w:val="0070C0"/>
        </w:rPr>
      </w:pPr>
      <w:r w:rsidRPr="004A11A5">
        <w:rPr>
          <w:color w:val="0070C0"/>
        </w:rPr>
        <w:t>https://www.mtf.stuba.sk/sk/vede-a-vyskume/habilitacie-a-inauguracie/edicia-tez-inauguracnych-habilitacnych-prednasok</w:t>
      </w:r>
      <w:bookmarkStart w:id="0" w:name="_GoBack"/>
      <w:bookmarkEnd w:id="0"/>
      <w:r w:rsidRPr="004A11A5">
        <w:rPr>
          <w:color w:val="0070C0"/>
        </w:rPr>
        <w:t>-s-prilohou.html?page_id=12931</w:t>
      </w:r>
    </w:p>
    <w:sectPr w:rsidR="004A11A5" w:rsidRPr="004A1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2420" w:right="880" w:bottom="1468" w:left="806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ED" w:rsidRDefault="004711ED" w:rsidP="005845F4">
      <w:pPr>
        <w:spacing w:after="0" w:line="240" w:lineRule="auto"/>
      </w:pPr>
      <w:r>
        <w:separator/>
      </w:r>
    </w:p>
  </w:endnote>
  <w:end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109E8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tabs>
        <w:tab w:val="center" w:pos="1354"/>
        <w:tab w:val="center" w:pos="9233"/>
      </w:tabs>
      <w:spacing w:after="0" w:line="259" w:lineRule="auto"/>
      <w:ind w:left="0" w:firstLine="0"/>
      <w:jc w:val="left"/>
    </w:pPr>
    <w:r>
      <w:tab/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ED" w:rsidRDefault="004711ED" w:rsidP="005845F4">
      <w:pPr>
        <w:spacing w:after="0" w:line="240" w:lineRule="auto"/>
      </w:pPr>
      <w:r>
        <w:separator/>
      </w:r>
    </w:p>
  </w:footnote>
  <w:footnote w:type="continuationSeparator" w:id="0">
    <w:p w:rsidR="004711ED" w:rsidRDefault="004711ED" w:rsidP="0058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53632" behindDoc="0" locked="0" layoutInCell="1" allowOverlap="0" wp14:anchorId="071723B7" wp14:editId="1DC1D2B0">
          <wp:simplePos x="0" y="0"/>
          <wp:positionH relativeFrom="page">
            <wp:posOffset>323</wp:posOffset>
          </wp:positionH>
          <wp:positionV relativeFrom="page">
            <wp:posOffset>220980</wp:posOffset>
          </wp:positionV>
          <wp:extent cx="2462784" cy="1083564"/>
          <wp:effectExtent l="0" t="0" r="0" b="0"/>
          <wp:wrapSquare wrapText="bothSides"/>
          <wp:docPr id="1920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FBC6E0C" wp14:editId="6AD6A0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71" name="Group 28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43725A5" id="Group 28171" o:spid="_x0000_s1026" style="position:absolute;margin-left:0;margin-top:0;width:0;height:0;z-index:-25166080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OA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+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DvWFOA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6FDC06" wp14:editId="0258B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48" name="Group 2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FFF1302" id="Group 28148" o:spid="_x0000_s1026" style="position:absolute;margin-left:0;margin-top:0;width:0;height:0;z-index:-2516567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bRUAEAALACAAAOAAAAZHJzL2Uyb0RvYy54bWycUstqwzAQvBf6D0L3RnYo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My7LcoNrSp3J&#10;BKFFvW8KrNyB//R7OAPNlI2qBwVmPFEPGZK5p9lcOUQiEMwpEYjmk+Wixb3c1Ir29Z9q9teAjXPM&#10;bVOGtlRrLDivcPT9Msf75Uerf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qhEW0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D" w:rsidRDefault="00335C4D">
    <w:pPr>
      <w:spacing w:after="0" w:line="259" w:lineRule="auto"/>
      <w:ind w:left="-806" w:firstLine="0"/>
      <w:jc w:val="left"/>
    </w:pPr>
    <w:r>
      <w:rPr>
        <w:noProof/>
      </w:rPr>
      <w:drawing>
        <wp:anchor distT="0" distB="0" distL="114300" distR="114300" simplePos="0" relativeHeight="251661824" behindDoc="0" locked="0" layoutInCell="1" allowOverlap="0" wp14:anchorId="207B3A2B" wp14:editId="32733946">
          <wp:simplePos x="0" y="0"/>
          <wp:positionH relativeFrom="page">
            <wp:posOffset>0</wp:posOffset>
          </wp:positionH>
          <wp:positionV relativeFrom="page">
            <wp:posOffset>449580</wp:posOffset>
          </wp:positionV>
          <wp:extent cx="2462784" cy="1083564"/>
          <wp:effectExtent l="0" t="0" r="0" b="0"/>
          <wp:wrapSquare wrapText="bothSides"/>
          <wp:docPr id="3" name="Picture 1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" name="Picture 19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2784" cy="1083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335C4D" w:rsidRDefault="00335C4D">
    <w:pPr>
      <w:tabs>
        <w:tab w:val="center" w:pos="1310"/>
        <w:tab w:val="center" w:pos="2084"/>
      </w:tabs>
      <w:spacing w:after="0" w:line="259" w:lineRule="auto"/>
      <w:ind w:left="0" w:firstLine="0"/>
      <w:jc w:val="left"/>
    </w:pPr>
    <w:r>
      <w:tab/>
      <w:t xml:space="preserve">Príloha </w:t>
    </w:r>
    <w:r>
      <w:tab/>
      <w:t xml:space="preserve"> </w:t>
    </w:r>
  </w:p>
  <w:p w:rsidR="00335C4D" w:rsidRDefault="00335C4D"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968FF03" wp14:editId="1C0BBBA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131" name="Group 28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739A9F" id="Group 28131" o:spid="_x0000_s1026" style="position:absolute;margin-left:0;margin-top:0;width:0;height:0;z-index:-2516536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iO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Llf5c06J5QbXlDqT&#10;CUKLet8UWLkD/+n3cAaaKRtVDwrMeKIeMiRzT7O5cohEIIjcAtF8sly0uJebWtG+/lPN/hqwcY65&#10;bcrQlmqNBecVjr5f5ni//GjV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GOpoj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A7"/>
    <w:multiLevelType w:val="hybridMultilevel"/>
    <w:tmpl w:val="2BF82242"/>
    <w:lvl w:ilvl="0" w:tplc="3140CE04">
      <w:start w:val="15"/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8FC51B8"/>
    <w:multiLevelType w:val="hybridMultilevel"/>
    <w:tmpl w:val="9D625816"/>
    <w:lvl w:ilvl="0" w:tplc="D3CA8D70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1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47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61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B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26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463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C3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49A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0514C"/>
    <w:multiLevelType w:val="hybridMultilevel"/>
    <w:tmpl w:val="087AA9E2"/>
    <w:lvl w:ilvl="0" w:tplc="FAC4F4A6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1450"/>
    <w:multiLevelType w:val="hybridMultilevel"/>
    <w:tmpl w:val="FF6A17FA"/>
    <w:lvl w:ilvl="0" w:tplc="3912C8F8">
      <w:start w:val="1"/>
      <w:numFmt w:val="decimal"/>
      <w:lvlText w:val="(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B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C5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980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A5A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0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48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22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9EFD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E406B"/>
    <w:multiLevelType w:val="hybridMultilevel"/>
    <w:tmpl w:val="17685CD6"/>
    <w:lvl w:ilvl="0" w:tplc="E2DA57DE">
      <w:start w:val="1"/>
      <w:numFmt w:val="lowerLetter"/>
      <w:lvlText w:val="%1)"/>
      <w:lvlJc w:val="left"/>
      <w:pPr>
        <w:ind w:left="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8BF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AF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A71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2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63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AD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0F0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A64FF"/>
    <w:multiLevelType w:val="hybridMultilevel"/>
    <w:tmpl w:val="CD585890"/>
    <w:lvl w:ilvl="0" w:tplc="F066FFBA">
      <w:start w:val="3"/>
      <w:numFmt w:val="decimal"/>
      <w:lvlText w:val="(%1)"/>
      <w:lvlJc w:val="left"/>
      <w:pPr>
        <w:ind w:left="928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0C8"/>
    <w:multiLevelType w:val="hybridMultilevel"/>
    <w:tmpl w:val="834442F8"/>
    <w:lvl w:ilvl="0" w:tplc="A22E4210">
      <w:start w:val="6"/>
      <w:numFmt w:val="lowerLetter"/>
      <w:lvlText w:val="%1)"/>
      <w:lvlJc w:val="left"/>
      <w:pPr>
        <w:ind w:left="1428" w:hanging="360"/>
      </w:pPr>
      <w:rPr>
        <w:rFonts w:eastAsia="Calibri" w:hint="default"/>
        <w:i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31E6C27"/>
    <w:multiLevelType w:val="hybridMultilevel"/>
    <w:tmpl w:val="6CD0DB58"/>
    <w:lvl w:ilvl="0" w:tplc="408A6BBC">
      <w:start w:val="1"/>
      <w:numFmt w:val="lowerRoman"/>
      <w:lvlText w:val="%1)"/>
      <w:lvlJc w:val="left"/>
      <w:pPr>
        <w:ind w:left="979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A703CE0"/>
    <w:multiLevelType w:val="hybridMultilevel"/>
    <w:tmpl w:val="DB6AEB84"/>
    <w:lvl w:ilvl="0" w:tplc="6FEAD142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0D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59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9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1C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28C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1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CC9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64B9A"/>
    <w:multiLevelType w:val="hybridMultilevel"/>
    <w:tmpl w:val="1BE4565C"/>
    <w:lvl w:ilvl="0" w:tplc="60A27BCC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8FA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C85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0C78A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E54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2BFC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B0007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086A2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2EC35E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B61DC"/>
    <w:multiLevelType w:val="hybridMultilevel"/>
    <w:tmpl w:val="EB16613C"/>
    <w:lvl w:ilvl="0" w:tplc="D9040DB0">
      <w:start w:val="4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689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8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848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046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67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F9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04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87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820BF3"/>
    <w:multiLevelType w:val="hybridMultilevel"/>
    <w:tmpl w:val="44CE0AAE"/>
    <w:lvl w:ilvl="0" w:tplc="03F06F1E">
      <w:start w:val="3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696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6E0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04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C8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45C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A7D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CE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46171"/>
    <w:multiLevelType w:val="hybridMultilevel"/>
    <w:tmpl w:val="F1421DBC"/>
    <w:lvl w:ilvl="0" w:tplc="0BECDCD4">
      <w:start w:val="2"/>
      <w:numFmt w:val="lowerLetter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66412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489BE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DA86D6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E5CB2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2038C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21FCC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660EC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4E968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F26049"/>
    <w:multiLevelType w:val="hybridMultilevel"/>
    <w:tmpl w:val="1EEE063A"/>
    <w:lvl w:ilvl="0" w:tplc="B730585E">
      <w:start w:val="1"/>
      <w:numFmt w:val="decimal"/>
      <w:lvlText w:val="(%1)"/>
      <w:lvlJc w:val="left"/>
      <w:pPr>
        <w:ind w:left="1791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DB45339"/>
    <w:multiLevelType w:val="hybridMultilevel"/>
    <w:tmpl w:val="12E2C668"/>
    <w:lvl w:ilvl="0" w:tplc="6ECCEEB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E5E62C1"/>
    <w:multiLevelType w:val="hybridMultilevel"/>
    <w:tmpl w:val="8D58F1BA"/>
    <w:lvl w:ilvl="0" w:tplc="0BE01092">
      <w:start w:val="12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C3A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092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F0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24D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E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7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E0F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41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AC1C32"/>
    <w:multiLevelType w:val="hybridMultilevel"/>
    <w:tmpl w:val="35B6F8EE"/>
    <w:lvl w:ilvl="0" w:tplc="2E7EEE72">
      <w:start w:val="2"/>
      <w:numFmt w:val="decimal"/>
      <w:lvlText w:val="(%1)"/>
      <w:lvlJc w:val="left"/>
      <w:pPr>
        <w:ind w:left="148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1E122B5"/>
    <w:multiLevelType w:val="hybridMultilevel"/>
    <w:tmpl w:val="8580F4A2"/>
    <w:lvl w:ilvl="0" w:tplc="AA1CA2E2">
      <w:start w:val="3"/>
      <w:numFmt w:val="lowerLetter"/>
      <w:lvlText w:val="%1)"/>
      <w:lvlJc w:val="left"/>
      <w:pPr>
        <w:ind w:left="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61E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9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68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AC8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80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EF5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69C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0C2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740834"/>
    <w:multiLevelType w:val="hybridMultilevel"/>
    <w:tmpl w:val="1CFAECDC"/>
    <w:lvl w:ilvl="0" w:tplc="01CEAD68">
      <w:start w:val="10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07F5E06"/>
    <w:multiLevelType w:val="hybridMultilevel"/>
    <w:tmpl w:val="C65A1F78"/>
    <w:lvl w:ilvl="0" w:tplc="97CC1B2A">
      <w:start w:val="4"/>
      <w:numFmt w:val="decimal"/>
      <w:lvlText w:val="(%1)"/>
      <w:lvlJc w:val="left"/>
      <w:pPr>
        <w:ind w:left="93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20F1"/>
    <w:multiLevelType w:val="hybridMultilevel"/>
    <w:tmpl w:val="D874514E"/>
    <w:lvl w:ilvl="0" w:tplc="9676C41E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0A5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CE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EA2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8E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414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E5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EB7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6A1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6B432B"/>
    <w:multiLevelType w:val="hybridMultilevel"/>
    <w:tmpl w:val="D1E03C52"/>
    <w:lvl w:ilvl="0" w:tplc="005E6B9C">
      <w:start w:val="5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6368"/>
    <w:multiLevelType w:val="hybridMultilevel"/>
    <w:tmpl w:val="D4624206"/>
    <w:lvl w:ilvl="0" w:tplc="2CBA49B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A0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684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09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63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A5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8E7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E049AB"/>
    <w:multiLevelType w:val="hybridMultilevel"/>
    <w:tmpl w:val="DB2E297C"/>
    <w:lvl w:ilvl="0" w:tplc="D7FEDE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F5AB1"/>
    <w:multiLevelType w:val="hybridMultilevel"/>
    <w:tmpl w:val="19485330"/>
    <w:lvl w:ilvl="0" w:tplc="EEB406AE">
      <w:start w:val="2"/>
      <w:numFmt w:val="decimal"/>
      <w:lvlText w:val="(%1)"/>
      <w:lvlJc w:val="left"/>
      <w:pPr>
        <w:ind w:left="786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63BA"/>
    <w:multiLevelType w:val="hybridMultilevel"/>
    <w:tmpl w:val="2C0A03E4"/>
    <w:lvl w:ilvl="0" w:tplc="ACE2EE8C">
      <w:start w:val="1"/>
      <w:numFmt w:val="decimal"/>
      <w:lvlText w:val="%1.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44F86">
      <w:start w:val="1"/>
      <w:numFmt w:val="lowerLetter"/>
      <w:lvlText w:val="%2"/>
      <w:lvlJc w:val="left"/>
      <w:pPr>
        <w:ind w:left="4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0DE66">
      <w:start w:val="1"/>
      <w:numFmt w:val="lowerRoman"/>
      <w:lvlText w:val="%3"/>
      <w:lvlJc w:val="left"/>
      <w:pPr>
        <w:ind w:left="5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C0932">
      <w:start w:val="1"/>
      <w:numFmt w:val="decimal"/>
      <w:lvlText w:val="%4"/>
      <w:lvlJc w:val="left"/>
      <w:pPr>
        <w:ind w:left="5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4A1A">
      <w:start w:val="1"/>
      <w:numFmt w:val="lowerLetter"/>
      <w:lvlText w:val="%5"/>
      <w:lvlJc w:val="left"/>
      <w:pPr>
        <w:ind w:left="6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4B4D0">
      <w:start w:val="1"/>
      <w:numFmt w:val="lowerRoman"/>
      <w:lvlText w:val="%6"/>
      <w:lvlJc w:val="left"/>
      <w:pPr>
        <w:ind w:left="7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89D2C">
      <w:start w:val="1"/>
      <w:numFmt w:val="decimal"/>
      <w:lvlText w:val="%7"/>
      <w:lvlJc w:val="left"/>
      <w:pPr>
        <w:ind w:left="8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C5B74">
      <w:start w:val="1"/>
      <w:numFmt w:val="lowerLetter"/>
      <w:lvlText w:val="%8"/>
      <w:lvlJc w:val="left"/>
      <w:pPr>
        <w:ind w:left="8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0A20A">
      <w:start w:val="1"/>
      <w:numFmt w:val="lowerRoman"/>
      <w:lvlText w:val="%9"/>
      <w:lvlJc w:val="left"/>
      <w:pPr>
        <w:ind w:left="9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FD6020"/>
    <w:multiLevelType w:val="hybridMultilevel"/>
    <w:tmpl w:val="78607AE0"/>
    <w:lvl w:ilvl="0" w:tplc="FF40D3DC">
      <w:start w:val="1"/>
      <w:numFmt w:val="lowerLetter"/>
      <w:lvlText w:val="%1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006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1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05D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6D7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01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EC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6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F18AD"/>
    <w:multiLevelType w:val="hybridMultilevel"/>
    <w:tmpl w:val="BC36EA88"/>
    <w:lvl w:ilvl="0" w:tplc="2372542A">
      <w:start w:val="1"/>
      <w:numFmt w:val="lowerLetter"/>
      <w:lvlText w:val="%1)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4311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C154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E931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C2244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E631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0E0DC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482522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285CC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D1E82"/>
    <w:multiLevelType w:val="hybridMultilevel"/>
    <w:tmpl w:val="11985C82"/>
    <w:lvl w:ilvl="0" w:tplc="7FD6BFF8">
      <w:start w:val="1"/>
      <w:numFmt w:val="decimal"/>
      <w:lvlText w:val="(%1)"/>
      <w:lvlJc w:val="left"/>
      <w:pPr>
        <w:ind w:left="991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A4D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4AE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8B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25F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EB6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9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C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A80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847771"/>
    <w:multiLevelType w:val="hybridMultilevel"/>
    <w:tmpl w:val="F5F2E11A"/>
    <w:lvl w:ilvl="0" w:tplc="37B6BB9C">
      <w:start w:val="1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96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1CE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8B0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03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A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62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65D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258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555809"/>
    <w:multiLevelType w:val="multilevel"/>
    <w:tmpl w:val="1BE4565C"/>
    <w:lvl w:ilvl="0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753293"/>
    <w:multiLevelType w:val="hybridMultilevel"/>
    <w:tmpl w:val="DEA4BD1A"/>
    <w:lvl w:ilvl="0" w:tplc="1BC6BD80">
      <w:start w:val="4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EE2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E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F663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8B2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86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00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AE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6D9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47595D"/>
    <w:multiLevelType w:val="hybridMultilevel"/>
    <w:tmpl w:val="F674805E"/>
    <w:lvl w:ilvl="0" w:tplc="1ED4305C">
      <w:start w:val="1"/>
      <w:numFmt w:val="decimal"/>
      <w:lvlText w:val="%1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09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9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7EA1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66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089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EC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A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7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466A61"/>
    <w:multiLevelType w:val="hybridMultilevel"/>
    <w:tmpl w:val="50368EEC"/>
    <w:lvl w:ilvl="0" w:tplc="614ADA4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2BBC"/>
    <w:multiLevelType w:val="hybridMultilevel"/>
    <w:tmpl w:val="0EE6EF76"/>
    <w:lvl w:ilvl="0" w:tplc="D584A734">
      <w:start w:val="1"/>
      <w:numFmt w:val="lowerLetter"/>
      <w:lvlText w:val="%1)"/>
      <w:lvlJc w:val="left"/>
      <w:pPr>
        <w:ind w:left="9072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22A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CA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0C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2E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EAA5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A9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CA77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C9C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3E2D58"/>
    <w:multiLevelType w:val="hybridMultilevel"/>
    <w:tmpl w:val="F348AF06"/>
    <w:lvl w:ilvl="0" w:tplc="B730585E">
      <w:start w:val="1"/>
      <w:numFmt w:val="decimal"/>
      <w:lvlText w:val="(%1)"/>
      <w:lvlJc w:val="left"/>
      <w:pPr>
        <w:ind w:left="1004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B02A25"/>
    <w:multiLevelType w:val="hybridMultilevel"/>
    <w:tmpl w:val="007E1E0A"/>
    <w:lvl w:ilvl="0" w:tplc="E916877C">
      <w:start w:val="1"/>
      <w:numFmt w:val="decimal"/>
      <w:lvlText w:val="%1."/>
      <w:lvlJc w:val="left"/>
      <w:pPr>
        <w:ind w:left="13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78B223A8"/>
    <w:multiLevelType w:val="hybridMultilevel"/>
    <w:tmpl w:val="1DFA68A0"/>
    <w:lvl w:ilvl="0" w:tplc="2F681B40">
      <w:start w:val="1"/>
      <w:numFmt w:val="lowerLetter"/>
      <w:lvlText w:val="%1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6B8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A3D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F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A10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A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229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C6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4A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8D4D98"/>
    <w:multiLevelType w:val="hybridMultilevel"/>
    <w:tmpl w:val="6ACCA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3C39"/>
    <w:multiLevelType w:val="hybridMultilevel"/>
    <w:tmpl w:val="2D325244"/>
    <w:lvl w:ilvl="0" w:tplc="666A5020">
      <w:start w:val="8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17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00A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E3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A8C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8AA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A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4EE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30624"/>
    <w:multiLevelType w:val="hybridMultilevel"/>
    <w:tmpl w:val="8D9C457E"/>
    <w:lvl w:ilvl="0" w:tplc="6A42C018">
      <w:start w:val="2"/>
      <w:numFmt w:val="decimal"/>
      <w:lvlText w:val="(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2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62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24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C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8D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00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CC38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5"/>
  </w:num>
  <w:num w:numId="3">
    <w:abstractNumId w:val="9"/>
  </w:num>
  <w:num w:numId="4">
    <w:abstractNumId w:val="27"/>
  </w:num>
  <w:num w:numId="5">
    <w:abstractNumId w:val="28"/>
  </w:num>
  <w:num w:numId="6">
    <w:abstractNumId w:val="18"/>
  </w:num>
  <w:num w:numId="7">
    <w:abstractNumId w:val="40"/>
  </w:num>
  <w:num w:numId="8">
    <w:abstractNumId w:val="3"/>
  </w:num>
  <w:num w:numId="9">
    <w:abstractNumId w:val="10"/>
  </w:num>
  <w:num w:numId="10">
    <w:abstractNumId w:val="16"/>
  </w:num>
  <w:num w:numId="11">
    <w:abstractNumId w:val="23"/>
  </w:num>
  <w:num w:numId="12">
    <w:abstractNumId w:val="21"/>
  </w:num>
  <w:num w:numId="13">
    <w:abstractNumId w:val="1"/>
  </w:num>
  <w:num w:numId="14">
    <w:abstractNumId w:val="26"/>
  </w:num>
  <w:num w:numId="15">
    <w:abstractNumId w:val="32"/>
  </w:num>
  <w:num w:numId="16">
    <w:abstractNumId w:val="4"/>
  </w:num>
  <w:num w:numId="17">
    <w:abstractNumId w:val="12"/>
  </w:num>
  <w:num w:numId="18">
    <w:abstractNumId w:val="38"/>
  </w:num>
  <w:num w:numId="19">
    <w:abstractNumId w:val="41"/>
  </w:num>
  <w:num w:numId="20">
    <w:abstractNumId w:val="33"/>
  </w:num>
  <w:num w:numId="21">
    <w:abstractNumId w:val="11"/>
  </w:num>
  <w:num w:numId="22">
    <w:abstractNumId w:val="13"/>
  </w:num>
  <w:num w:numId="23">
    <w:abstractNumId w:val="30"/>
  </w:num>
  <w:num w:numId="24">
    <w:abstractNumId w:val="20"/>
  </w:num>
  <w:num w:numId="25">
    <w:abstractNumId w:val="17"/>
  </w:num>
  <w:num w:numId="26">
    <w:abstractNumId w:val="2"/>
  </w:num>
  <w:num w:numId="27">
    <w:abstractNumId w:val="22"/>
  </w:num>
  <w:num w:numId="28">
    <w:abstractNumId w:val="36"/>
  </w:num>
  <w:num w:numId="29">
    <w:abstractNumId w:val="25"/>
  </w:num>
  <w:num w:numId="30">
    <w:abstractNumId w:val="14"/>
  </w:num>
  <w:num w:numId="31">
    <w:abstractNumId w:val="5"/>
  </w:num>
  <w:num w:numId="32">
    <w:abstractNumId w:val="31"/>
  </w:num>
  <w:num w:numId="33">
    <w:abstractNumId w:val="34"/>
  </w:num>
  <w:num w:numId="34">
    <w:abstractNumId w:val="7"/>
  </w:num>
  <w:num w:numId="35">
    <w:abstractNumId w:val="19"/>
  </w:num>
  <w:num w:numId="36">
    <w:abstractNumId w:val="39"/>
  </w:num>
  <w:num w:numId="37">
    <w:abstractNumId w:val="37"/>
  </w:num>
  <w:num w:numId="38">
    <w:abstractNumId w:val="24"/>
  </w:num>
  <w:num w:numId="39">
    <w:abstractNumId w:val="15"/>
  </w:num>
  <w:num w:numId="40">
    <w:abstractNumId w:val="6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EB"/>
    <w:rsid w:val="00047C7A"/>
    <w:rsid w:val="000D30F2"/>
    <w:rsid w:val="000D407A"/>
    <w:rsid w:val="000D6CDA"/>
    <w:rsid w:val="000E7B3A"/>
    <w:rsid w:val="001130F4"/>
    <w:rsid w:val="001A4D16"/>
    <w:rsid w:val="001B01E2"/>
    <w:rsid w:val="001B541D"/>
    <w:rsid w:val="001F0594"/>
    <w:rsid w:val="001F3F04"/>
    <w:rsid w:val="0020217C"/>
    <w:rsid w:val="0021242E"/>
    <w:rsid w:val="00230806"/>
    <w:rsid w:val="002474CF"/>
    <w:rsid w:val="00254F9B"/>
    <w:rsid w:val="00276BDD"/>
    <w:rsid w:val="002927EB"/>
    <w:rsid w:val="003002A5"/>
    <w:rsid w:val="003113A3"/>
    <w:rsid w:val="00315ED5"/>
    <w:rsid w:val="00333470"/>
    <w:rsid w:val="00335C4D"/>
    <w:rsid w:val="00397F43"/>
    <w:rsid w:val="003C6F66"/>
    <w:rsid w:val="00406AE8"/>
    <w:rsid w:val="00425E72"/>
    <w:rsid w:val="00425E79"/>
    <w:rsid w:val="004711ED"/>
    <w:rsid w:val="004A11A5"/>
    <w:rsid w:val="004B7A99"/>
    <w:rsid w:val="004E5B26"/>
    <w:rsid w:val="00531925"/>
    <w:rsid w:val="0056656E"/>
    <w:rsid w:val="00573515"/>
    <w:rsid w:val="0057458F"/>
    <w:rsid w:val="005809E2"/>
    <w:rsid w:val="005845F4"/>
    <w:rsid w:val="005B1925"/>
    <w:rsid w:val="005E1256"/>
    <w:rsid w:val="00654AAE"/>
    <w:rsid w:val="00657AAB"/>
    <w:rsid w:val="00661743"/>
    <w:rsid w:val="006846B8"/>
    <w:rsid w:val="006A5FAC"/>
    <w:rsid w:val="006C7AC2"/>
    <w:rsid w:val="006E54E9"/>
    <w:rsid w:val="006F45BA"/>
    <w:rsid w:val="007015A1"/>
    <w:rsid w:val="00720222"/>
    <w:rsid w:val="00737372"/>
    <w:rsid w:val="00741E7D"/>
    <w:rsid w:val="00752461"/>
    <w:rsid w:val="00755775"/>
    <w:rsid w:val="00765B53"/>
    <w:rsid w:val="00770981"/>
    <w:rsid w:val="00780A4E"/>
    <w:rsid w:val="007B52BE"/>
    <w:rsid w:val="007F1BB7"/>
    <w:rsid w:val="00804B7B"/>
    <w:rsid w:val="00815A26"/>
    <w:rsid w:val="00825B17"/>
    <w:rsid w:val="0084365D"/>
    <w:rsid w:val="008451F4"/>
    <w:rsid w:val="00845674"/>
    <w:rsid w:val="00847F7F"/>
    <w:rsid w:val="008627EA"/>
    <w:rsid w:val="008F39F7"/>
    <w:rsid w:val="0092140E"/>
    <w:rsid w:val="00947EB0"/>
    <w:rsid w:val="009517F1"/>
    <w:rsid w:val="009634BD"/>
    <w:rsid w:val="009A6EED"/>
    <w:rsid w:val="009B0F02"/>
    <w:rsid w:val="009B4127"/>
    <w:rsid w:val="009C14EE"/>
    <w:rsid w:val="00A006CA"/>
    <w:rsid w:val="00A40D22"/>
    <w:rsid w:val="00A72321"/>
    <w:rsid w:val="00A72A24"/>
    <w:rsid w:val="00A935E8"/>
    <w:rsid w:val="00AC683C"/>
    <w:rsid w:val="00AE03BE"/>
    <w:rsid w:val="00AE3441"/>
    <w:rsid w:val="00AF40D1"/>
    <w:rsid w:val="00AF40E7"/>
    <w:rsid w:val="00B06D1D"/>
    <w:rsid w:val="00B2088B"/>
    <w:rsid w:val="00B32A0B"/>
    <w:rsid w:val="00B47253"/>
    <w:rsid w:val="00B666F5"/>
    <w:rsid w:val="00B807C4"/>
    <w:rsid w:val="00B81A6E"/>
    <w:rsid w:val="00BF080A"/>
    <w:rsid w:val="00BF41FD"/>
    <w:rsid w:val="00C201A7"/>
    <w:rsid w:val="00C42F8A"/>
    <w:rsid w:val="00C47884"/>
    <w:rsid w:val="00C61CFC"/>
    <w:rsid w:val="00C73980"/>
    <w:rsid w:val="00C76820"/>
    <w:rsid w:val="00CB66D2"/>
    <w:rsid w:val="00CC2642"/>
    <w:rsid w:val="00CF002F"/>
    <w:rsid w:val="00D221A3"/>
    <w:rsid w:val="00D23C60"/>
    <w:rsid w:val="00D34091"/>
    <w:rsid w:val="00D37FC5"/>
    <w:rsid w:val="00D46B70"/>
    <w:rsid w:val="00D555CF"/>
    <w:rsid w:val="00D560A4"/>
    <w:rsid w:val="00D575F6"/>
    <w:rsid w:val="00D67D40"/>
    <w:rsid w:val="00D9517D"/>
    <w:rsid w:val="00DE6F60"/>
    <w:rsid w:val="00DF3C49"/>
    <w:rsid w:val="00E4109A"/>
    <w:rsid w:val="00E47748"/>
    <w:rsid w:val="00E951DF"/>
    <w:rsid w:val="00EB062E"/>
    <w:rsid w:val="00EC6C6B"/>
    <w:rsid w:val="00EE6F3D"/>
    <w:rsid w:val="00F02BC2"/>
    <w:rsid w:val="00F0395E"/>
    <w:rsid w:val="00F27C6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089022"/>
  <w15:docId w15:val="{468C3098-9326-4C27-9596-70B6DEA9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7EB"/>
    <w:pPr>
      <w:spacing w:after="128" w:line="268" w:lineRule="auto"/>
      <w:ind w:left="721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1"/>
    <w:unhideWhenUsed/>
    <w:qFormat/>
    <w:rsid w:val="002927EB"/>
    <w:pPr>
      <w:keepNext/>
      <w:keepLines/>
      <w:spacing w:after="138"/>
      <w:ind w:left="1424" w:right="619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7EB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2927EB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2927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2927EB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Cambria" w:eastAsia="MS Mincho" w:hAnsi="Cambria" w:cs="Times New Roman"/>
      <w:color w:val="auto"/>
      <w:sz w:val="24"/>
      <w:szCs w:val="24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2927EB"/>
    <w:rPr>
      <w:rFonts w:ascii="Cambria" w:eastAsia="MS Mincho" w:hAnsi="Cambria" w:cs="Times New Roman"/>
      <w:sz w:val="24"/>
      <w:szCs w:val="24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2927EB"/>
  </w:style>
  <w:style w:type="paragraph" w:customStyle="1" w:styleId="Default">
    <w:name w:val="Default"/>
    <w:rsid w:val="002927EB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7EB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27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27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27EB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27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27EB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927EB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6C7AC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F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F02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F02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002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Nzov">
    <w:name w:val="Title"/>
    <w:basedOn w:val="Normlny"/>
    <w:link w:val="NzovChar"/>
    <w:uiPriority w:val="1"/>
    <w:qFormat/>
    <w:rsid w:val="00CF002F"/>
    <w:pPr>
      <w:widowControl w:val="0"/>
      <w:autoSpaceDE w:val="0"/>
      <w:autoSpaceDN w:val="0"/>
      <w:spacing w:after="0" w:line="240" w:lineRule="auto"/>
      <w:ind w:left="1516" w:hanging="1787"/>
      <w:jc w:val="left"/>
    </w:pPr>
    <w:rPr>
      <w:rFonts w:ascii="Cambria" w:eastAsia="Cambria" w:hAnsi="Cambria" w:cs="Cambria"/>
      <w:b/>
      <w:bCs/>
      <w:color w:val="auto"/>
      <w:sz w:val="28"/>
      <w:szCs w:val="28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CF002F"/>
    <w:rPr>
      <w:rFonts w:ascii="Cambria" w:eastAsia="Cambria" w:hAnsi="Cambria" w:cs="Cambri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00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F002F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Tóthová</dc:creator>
  <cp:keywords/>
  <dc:description/>
  <cp:lastModifiedBy>Katarína Tóthová</cp:lastModifiedBy>
  <cp:revision>5</cp:revision>
  <cp:lastPrinted>2022-03-28T12:44:00Z</cp:lastPrinted>
  <dcterms:created xsi:type="dcterms:W3CDTF">2022-03-30T12:06:00Z</dcterms:created>
  <dcterms:modified xsi:type="dcterms:W3CDTF">2022-04-01T11:53:00Z</dcterms:modified>
</cp:coreProperties>
</file>